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689B" w14:textId="77777777" w:rsidR="004141FD" w:rsidRDefault="004141FD" w:rsidP="004141F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ANEXO I</w:t>
      </w:r>
    </w:p>
    <w:p w14:paraId="31F4EC40" w14:textId="77777777" w:rsidR="004141FD" w:rsidRDefault="004141FD" w:rsidP="004141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>Formato de solicitud de autorización de importación</w:t>
      </w:r>
    </w:p>
    <w:p w14:paraId="1C1817A9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63508203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Ciudad…….. de…......del 20XX.</w:t>
      </w:r>
    </w:p>
    <w:p w14:paraId="2298A234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4937B0F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(NOMBRE DEL DIRECTOR/A)</w:t>
      </w:r>
    </w:p>
    <w:p w14:paraId="38E4C3F1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DIRECTOR/A DE ENSAYOS CLÍNICOS</w:t>
      </w:r>
    </w:p>
    <w:p w14:paraId="3B3DD80E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AGENCIA NACIONAL DE REGULACIÓN, CONTROL Y VIGILANCIA SANITARIA – ARCSA.</w:t>
      </w:r>
    </w:p>
    <w:p w14:paraId="7CD2C948" w14:textId="35E83579" w:rsidR="004141FD" w:rsidRDefault="004141FD" w:rsidP="004141F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80CDB6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De mi consideración.- </w:t>
      </w:r>
    </w:p>
    <w:p w14:paraId="11609104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0A80E62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Por medio del presente, yo (NOMBRE DEL PATROCINADOR O SU DELEGADO), con número de identificación (número de C.C. /C.I), con código dactilar (N°…), solicito la autorización de importación del producto en investigación que se detalla a continuación:</w:t>
      </w:r>
    </w:p>
    <w:p w14:paraId="0A3CADD5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54E56AE4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Nombre del producto:</w:t>
      </w:r>
    </w:p>
    <w:p w14:paraId="0042949C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Presentación:</w:t>
      </w:r>
    </w:p>
    <w:p w14:paraId="154BC7BE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Forma farmacéutica:</w:t>
      </w:r>
    </w:p>
    <w:p w14:paraId="173A77CE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Cantidad:</w:t>
      </w:r>
    </w:p>
    <w:p w14:paraId="3912C906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Nombre del fabricante:</w:t>
      </w:r>
    </w:p>
    <w:p w14:paraId="20B6B724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Lugar de fabricación:</w:t>
      </w:r>
    </w:p>
    <w:p w14:paraId="1C9CA278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Número (s) de lote (s):</w:t>
      </w:r>
    </w:p>
    <w:p w14:paraId="40118686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Nombre de la empresa de transporte:</w:t>
      </w:r>
    </w:p>
    <w:p w14:paraId="7B628D9B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Nombre del centro de investigación que utilizará este producto:</w:t>
      </w:r>
    </w:p>
    <w:p w14:paraId="0EDF65BA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Nombre del Investigador principal:</w:t>
      </w:r>
    </w:p>
    <w:p w14:paraId="2B4E5222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76B1B9B7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Este producto  será utilizado en el ensayo clínico denominado:</w:t>
      </w:r>
    </w:p>
    <w:p w14:paraId="1B2E99BE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65CCD607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Nombre del ensayo:</w:t>
      </w:r>
    </w:p>
    <w:p w14:paraId="7E3BB9BC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Código del ensayo:</w:t>
      </w:r>
    </w:p>
    <w:p w14:paraId="5451506A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CEISH que aprobó:</w:t>
      </w:r>
    </w:p>
    <w:p w14:paraId="4E86DABC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Fecha de aprobación del CEISH:</w:t>
      </w:r>
    </w:p>
    <w:p w14:paraId="26822B2D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Fecha de re-aprobación del CEISH:</w:t>
      </w:r>
    </w:p>
    <w:p w14:paraId="410BE845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00DA7936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Para los fines pertinentes adjunto la siguiente documentación:</w:t>
      </w:r>
    </w:p>
    <w:p w14:paraId="5868AD6F" w14:textId="77777777" w:rsidR="004141FD" w:rsidRDefault="004141FD" w:rsidP="004141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42D26A98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Copia de la factura comercial.</w:t>
      </w:r>
    </w:p>
    <w:p w14:paraId="1D502469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Certificado de calidad del lote(s).</w:t>
      </w:r>
    </w:p>
    <w:p w14:paraId="269185CC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Certificado de liberación del lote (cuando aplique).</w:t>
      </w:r>
    </w:p>
    <w:p w14:paraId="37C698AF" w14:textId="77777777" w:rsidR="004141FD" w:rsidRDefault="004141FD" w:rsidP="004141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Etiquetas del producto en investigación. </w:t>
      </w:r>
    </w:p>
    <w:p w14:paraId="158B1B97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4AE2236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 sentimientos de distinguida consideración.</w:t>
      </w:r>
    </w:p>
    <w:p w14:paraId="7763277D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1EED741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Atentamente</w:t>
      </w:r>
    </w:p>
    <w:p w14:paraId="32C4A15F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C6F7B4D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(Nombres y Apellidos del Patrocinador o su delegado)</w:t>
      </w:r>
    </w:p>
    <w:p w14:paraId="1BD9FEE2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E-mail:</w:t>
      </w:r>
    </w:p>
    <w:p w14:paraId="1513E9A3" w14:textId="77777777" w:rsid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Dirección:</w:t>
      </w:r>
    </w:p>
    <w:p w14:paraId="30FC189C" w14:textId="0A9EFD06" w:rsidR="00271F65" w:rsidRPr="004141FD" w:rsidRDefault="004141FD" w:rsidP="004141F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Teléfonos:</w:t>
      </w:r>
      <w:bookmarkStart w:id="0" w:name="_GoBack"/>
      <w:bookmarkEnd w:id="0"/>
    </w:p>
    <w:sectPr w:rsidR="00271F65" w:rsidRPr="004141FD" w:rsidSect="00BB7728">
      <w:headerReference w:type="default" r:id="rId7"/>
      <w:footerReference w:type="default" r:id="rId8"/>
      <w:pgSz w:w="11900" w:h="16840"/>
      <w:pgMar w:top="2102" w:right="1977" w:bottom="1503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BE6D" w14:textId="77777777" w:rsidR="006C5558" w:rsidRDefault="006C5558" w:rsidP="008C3FDF">
      <w:r>
        <w:separator/>
      </w:r>
    </w:p>
  </w:endnote>
  <w:endnote w:type="continuationSeparator" w:id="0">
    <w:p w14:paraId="5042430C" w14:textId="77777777" w:rsidR="006C5558" w:rsidRDefault="006C5558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0DE34F43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84B5" w14:textId="77777777" w:rsidR="006C5558" w:rsidRDefault="006C5558" w:rsidP="008C3FDF">
      <w:r>
        <w:separator/>
      </w:r>
    </w:p>
  </w:footnote>
  <w:footnote w:type="continuationSeparator" w:id="0">
    <w:p w14:paraId="6D0172AA" w14:textId="77777777" w:rsidR="006C5558" w:rsidRDefault="006C5558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09148B7E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27288484" wp14:editId="44538455">
          <wp:simplePos x="0" y="0"/>
          <wp:positionH relativeFrom="column">
            <wp:posOffset>-1259086</wp:posOffset>
          </wp:positionH>
          <wp:positionV relativeFrom="paragraph">
            <wp:posOffset>0</wp:posOffset>
          </wp:positionV>
          <wp:extent cx="7542807" cy="1067385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807" cy="1067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A67A8"/>
    <w:multiLevelType w:val="hybridMultilevel"/>
    <w:tmpl w:val="083656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576EE2"/>
    <w:multiLevelType w:val="hybridMultilevel"/>
    <w:tmpl w:val="AB12454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0F">
      <w:start w:val="1"/>
      <w:numFmt w:val="decimal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8472737A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5572C"/>
    <w:rsid w:val="000816A1"/>
    <w:rsid w:val="000B033E"/>
    <w:rsid w:val="00153D37"/>
    <w:rsid w:val="00160594"/>
    <w:rsid w:val="001C1361"/>
    <w:rsid w:val="00271F65"/>
    <w:rsid w:val="002A3511"/>
    <w:rsid w:val="00335B06"/>
    <w:rsid w:val="004141FD"/>
    <w:rsid w:val="004A1EA2"/>
    <w:rsid w:val="004C35C3"/>
    <w:rsid w:val="0052386E"/>
    <w:rsid w:val="005745F4"/>
    <w:rsid w:val="005B587A"/>
    <w:rsid w:val="005C17E2"/>
    <w:rsid w:val="006C5558"/>
    <w:rsid w:val="00747D3E"/>
    <w:rsid w:val="007506DF"/>
    <w:rsid w:val="00772CFF"/>
    <w:rsid w:val="00774737"/>
    <w:rsid w:val="008C369F"/>
    <w:rsid w:val="008C3FDF"/>
    <w:rsid w:val="008D4031"/>
    <w:rsid w:val="00917D0A"/>
    <w:rsid w:val="009551F1"/>
    <w:rsid w:val="009B7B6C"/>
    <w:rsid w:val="00A13E6C"/>
    <w:rsid w:val="00A24CF7"/>
    <w:rsid w:val="00A51239"/>
    <w:rsid w:val="00A51A63"/>
    <w:rsid w:val="00AE5B55"/>
    <w:rsid w:val="00AF370A"/>
    <w:rsid w:val="00B55070"/>
    <w:rsid w:val="00BB7728"/>
    <w:rsid w:val="00BD74CD"/>
    <w:rsid w:val="00C77928"/>
    <w:rsid w:val="00D15236"/>
    <w:rsid w:val="00D81BC5"/>
    <w:rsid w:val="00D94DD9"/>
    <w:rsid w:val="00DC7D42"/>
    <w:rsid w:val="00ED2D40"/>
    <w:rsid w:val="00F00C76"/>
    <w:rsid w:val="00F3047B"/>
    <w:rsid w:val="00FA2DBD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EBC5F9"/>
  <w15:docId w15:val="{8B5EC9BB-485F-4D54-838D-1AB579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A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A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63"/>
    <w:rPr>
      <w:rFonts w:ascii="Lucida Grande" w:hAnsi="Lucida Grande" w:cs="Lucida Grande"/>
      <w:sz w:val="18"/>
      <w:szCs w:val="18"/>
      <w:lang w:val="es-EC"/>
    </w:rPr>
  </w:style>
  <w:style w:type="paragraph" w:styleId="Prrafodelista">
    <w:name w:val="List Paragraph"/>
    <w:aliases w:val="TIT 2 IND,Párrafo de lista1,Texto,Capítulo,ANEXOS"/>
    <w:basedOn w:val="Normal"/>
    <w:link w:val="PrrafodelistaCar"/>
    <w:uiPriority w:val="34"/>
    <w:qFormat/>
    <w:rsid w:val="00A5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Párrafo de lista1 Car,Texto Car,Capítulo Car,ANEXOS Car"/>
    <w:link w:val="Prrafodelista"/>
    <w:uiPriority w:val="34"/>
    <w:rsid w:val="00A51A63"/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CER Narcisa Martillo</cp:lastModifiedBy>
  <cp:revision>2</cp:revision>
  <cp:lastPrinted>2022-08-09T15:17:00Z</cp:lastPrinted>
  <dcterms:created xsi:type="dcterms:W3CDTF">2022-08-22T16:58:00Z</dcterms:created>
  <dcterms:modified xsi:type="dcterms:W3CDTF">2022-08-22T16:58:00Z</dcterms:modified>
</cp:coreProperties>
</file>