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E5C1" w14:textId="77777777" w:rsidR="00F906E1" w:rsidRDefault="00F906E1" w:rsidP="00F906E1">
      <w:pPr>
        <w:jc w:val="right"/>
        <w:rPr>
          <w:rFonts w:cs="Arial"/>
          <w:bCs/>
          <w:sz w:val="22"/>
          <w:szCs w:val="22"/>
        </w:rPr>
      </w:pPr>
    </w:p>
    <w:p w14:paraId="29BCBA35" w14:textId="1B85CEE5" w:rsidR="002C33C8" w:rsidRPr="002C33C8" w:rsidRDefault="002C33C8" w:rsidP="00F906E1">
      <w:pPr>
        <w:jc w:val="right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Ciudad, día, mes, año.</w:t>
      </w:r>
    </w:p>
    <w:p w14:paraId="4840415F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6418A33D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203B512D" w14:textId="77777777" w:rsidR="002C33C8" w:rsidRPr="002C33C8" w:rsidRDefault="002C33C8" w:rsidP="00F906E1">
      <w:pPr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DIRECTOR/A TÉCNICO/A DE REGISTRO SANITARIO, NOTIFICACIÓN SANITARIA OBLIGATORIA Y AUTORIZACIONES</w:t>
      </w:r>
    </w:p>
    <w:p w14:paraId="1EA5E20C" w14:textId="77777777" w:rsidR="002C33C8" w:rsidRPr="002C33C8" w:rsidRDefault="002C33C8" w:rsidP="00F906E1">
      <w:pPr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AGENCIA NACIONAL DE REGULACIÓN, CONTROL Y VIGILANCIA SANITARIA – ARCSA, DOCTOR LEOPOLDO IZQUIETA PÉREZ</w:t>
      </w:r>
    </w:p>
    <w:p w14:paraId="5CDDB0C3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3FD310D7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1F39E671" w14:textId="4366EA9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 mi consideración:</w:t>
      </w:r>
      <w:r w:rsidRPr="002C33C8">
        <w:rPr>
          <w:rFonts w:cs="Arial"/>
          <w:bCs/>
          <w:sz w:val="22"/>
          <w:szCs w:val="22"/>
        </w:rPr>
        <w:t xml:space="preserve"> </w:t>
      </w:r>
    </w:p>
    <w:p w14:paraId="0B4A4AD4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3C256F52" w14:textId="52D03CA2" w:rsidR="002C33C8" w:rsidRPr="002C33C8" w:rsidRDefault="00F906E1" w:rsidP="002C33C8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Yo…………………con cédula de ciudadanía………………</w:t>
      </w:r>
      <w:r w:rsidR="002C33C8" w:rsidRPr="002C33C8">
        <w:rPr>
          <w:rFonts w:cs="Arial"/>
          <w:bCs/>
          <w:sz w:val="22"/>
          <w:szCs w:val="22"/>
        </w:rPr>
        <w:t xml:space="preserve">, por medio de la presente solicito a usted la autorización de </w:t>
      </w:r>
      <w:r w:rsidR="002C33C8" w:rsidRPr="00F906E1">
        <w:rPr>
          <w:rFonts w:cs="Arial"/>
          <w:bCs/>
          <w:i/>
          <w:sz w:val="22"/>
          <w:szCs w:val="22"/>
        </w:rPr>
        <w:t>(importación/exportación</w:t>
      </w:r>
      <w:r w:rsidR="002C33C8" w:rsidRPr="002C33C8">
        <w:rPr>
          <w:rFonts w:cs="Arial"/>
          <w:bCs/>
          <w:sz w:val="22"/>
          <w:szCs w:val="22"/>
        </w:rPr>
        <w:t>) de la(s) muestra(s) biológica(s) humana (s) que se detallan a continuación:</w:t>
      </w:r>
    </w:p>
    <w:p w14:paraId="032C817F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5D709D68" w14:textId="77777777" w:rsidR="002C33C8" w:rsidRPr="002C33C8" w:rsidRDefault="002C33C8" w:rsidP="002C33C8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Tipo de muestra biológica humana: (Ejemplo: sangre, orina, saliva, </w:t>
      </w:r>
      <w:proofErr w:type="spellStart"/>
      <w:r w:rsidRPr="002C33C8">
        <w:rPr>
          <w:rFonts w:cs="Arial"/>
          <w:bCs/>
          <w:sz w:val="22"/>
          <w:szCs w:val="22"/>
        </w:rPr>
        <w:t>etc</w:t>
      </w:r>
      <w:proofErr w:type="spellEnd"/>
      <w:r w:rsidRPr="002C33C8">
        <w:rPr>
          <w:rFonts w:cs="Arial"/>
          <w:bCs/>
          <w:sz w:val="22"/>
          <w:szCs w:val="22"/>
        </w:rPr>
        <w:t>).</w:t>
      </w:r>
    </w:p>
    <w:p w14:paraId="4453886F" w14:textId="77777777" w:rsidR="002C33C8" w:rsidRPr="002C33C8" w:rsidRDefault="002C33C8" w:rsidP="002C33C8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Cantidad contenida en el envase: (en ml o g)</w:t>
      </w:r>
    </w:p>
    <w:p w14:paraId="53A5D926" w14:textId="77777777" w:rsidR="002C33C8" w:rsidRPr="002C33C8" w:rsidRDefault="002C33C8" w:rsidP="002C33C8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Otras que contengan muestras biológicas humanas: (laminillas, bloques de parafina, </w:t>
      </w:r>
      <w:proofErr w:type="spellStart"/>
      <w:r w:rsidRPr="002C33C8">
        <w:rPr>
          <w:rFonts w:cs="Arial"/>
          <w:bCs/>
          <w:sz w:val="22"/>
          <w:szCs w:val="22"/>
        </w:rPr>
        <w:t>etc</w:t>
      </w:r>
      <w:proofErr w:type="spellEnd"/>
      <w:r w:rsidRPr="002C33C8">
        <w:rPr>
          <w:rFonts w:cs="Arial"/>
          <w:bCs/>
          <w:sz w:val="22"/>
          <w:szCs w:val="22"/>
        </w:rPr>
        <w:t>)</w:t>
      </w:r>
    </w:p>
    <w:p w14:paraId="1C8863F1" w14:textId="77777777" w:rsidR="002C33C8" w:rsidRPr="002C33C8" w:rsidRDefault="002C33C8" w:rsidP="002C33C8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Número de envases:</w:t>
      </w:r>
    </w:p>
    <w:p w14:paraId="376EE5EC" w14:textId="77777777" w:rsidR="002C33C8" w:rsidRPr="002C33C8" w:rsidRDefault="002C33C8" w:rsidP="002C33C8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Nombre o código asignado al paciente:</w:t>
      </w:r>
    </w:p>
    <w:p w14:paraId="086D0D6B" w14:textId="77777777" w:rsidR="00D7767C" w:rsidRDefault="00D7767C" w:rsidP="00D7767C">
      <w:pPr>
        <w:ind w:left="720"/>
        <w:jc w:val="both"/>
        <w:rPr>
          <w:rFonts w:cs="Arial"/>
          <w:bCs/>
          <w:sz w:val="22"/>
          <w:szCs w:val="22"/>
        </w:rPr>
      </w:pPr>
    </w:p>
    <w:p w14:paraId="6574CFBE" w14:textId="08566509" w:rsidR="002C33C8" w:rsidRPr="00D7767C" w:rsidRDefault="00D7767C" w:rsidP="00D7767C">
      <w:pPr>
        <w:jc w:val="both"/>
        <w:rPr>
          <w:rFonts w:cs="Arial"/>
          <w:b/>
          <w:bCs/>
          <w:sz w:val="22"/>
          <w:szCs w:val="22"/>
        </w:rPr>
      </w:pPr>
      <w:r w:rsidRPr="00D7767C">
        <w:rPr>
          <w:rFonts w:cs="Arial"/>
          <w:b/>
          <w:bCs/>
          <w:sz w:val="22"/>
          <w:szCs w:val="22"/>
        </w:rPr>
        <w:t>DATOS DEL ESTABLECIMIENTO</w:t>
      </w:r>
    </w:p>
    <w:p w14:paraId="755019A4" w14:textId="52C6476D" w:rsidR="002C33C8" w:rsidRPr="002C33C8" w:rsidRDefault="00F906E1" w:rsidP="00F906E1">
      <w:pPr>
        <w:pStyle w:val="Prrafodelista"/>
        <w:jc w:val="both"/>
        <w:rPr>
          <w:rFonts w:cs="Arial"/>
          <w:bCs/>
          <w:sz w:val="22"/>
          <w:szCs w:val="22"/>
        </w:rPr>
      </w:pPr>
      <w:r w:rsidRPr="00F906E1">
        <w:rPr>
          <w:rFonts w:cs="Arial"/>
          <w:b/>
          <w:bCs/>
          <w:sz w:val="22"/>
          <w:szCs w:val="22"/>
        </w:rPr>
        <w:t>ORIGEN</w:t>
      </w:r>
      <w:r w:rsidR="002C33C8" w:rsidRPr="002C33C8">
        <w:rPr>
          <w:rFonts w:cs="Arial"/>
          <w:bCs/>
          <w:sz w:val="22"/>
          <w:szCs w:val="22"/>
        </w:rPr>
        <w:t xml:space="preserve"> (lugar de toma de la muestra)</w:t>
      </w:r>
    </w:p>
    <w:p w14:paraId="1CF48F28" w14:textId="00A7BB1E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Nombre:</w:t>
      </w:r>
    </w:p>
    <w:p w14:paraId="6D24BEA1" w14:textId="77E33E63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Dirección:</w:t>
      </w:r>
    </w:p>
    <w:p w14:paraId="35B2232B" w14:textId="5A6C2F4D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Correo electrónico:</w:t>
      </w:r>
    </w:p>
    <w:p w14:paraId="0DFC0C0E" w14:textId="7EB6858D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Teléfono:</w:t>
      </w:r>
    </w:p>
    <w:p w14:paraId="24F53367" w14:textId="100F8327" w:rsidR="00F906E1" w:rsidRDefault="002C33C8" w:rsidP="00F906E1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País y ciudad </w:t>
      </w:r>
    </w:p>
    <w:p w14:paraId="3E272A83" w14:textId="77777777" w:rsidR="00F906E1" w:rsidRPr="00F906E1" w:rsidRDefault="00F906E1" w:rsidP="00F906E1">
      <w:pPr>
        <w:pStyle w:val="Prrafodelista"/>
        <w:jc w:val="both"/>
        <w:rPr>
          <w:rFonts w:cs="Arial"/>
          <w:bCs/>
          <w:sz w:val="22"/>
          <w:szCs w:val="22"/>
        </w:rPr>
      </w:pPr>
    </w:p>
    <w:p w14:paraId="336F91DC" w14:textId="0D6CF6AC" w:rsidR="002C33C8" w:rsidRPr="002C33C8" w:rsidRDefault="00F906E1" w:rsidP="00F906E1">
      <w:pPr>
        <w:pStyle w:val="Prrafodelista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DESTINO</w:t>
      </w:r>
      <w:r w:rsidR="002C33C8" w:rsidRPr="002C33C8">
        <w:rPr>
          <w:rFonts w:cs="Arial"/>
          <w:bCs/>
          <w:sz w:val="22"/>
          <w:szCs w:val="22"/>
        </w:rPr>
        <w:t xml:space="preserve"> (lugar al que se envían las muestras)</w:t>
      </w:r>
    </w:p>
    <w:p w14:paraId="5A3B7A44" w14:textId="08A92DAD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Nombre del centro o establecimiento:</w:t>
      </w:r>
    </w:p>
    <w:p w14:paraId="36CE5846" w14:textId="34BE6FF4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Dirección:</w:t>
      </w:r>
    </w:p>
    <w:p w14:paraId="251D398B" w14:textId="2FEA6B46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Correo electrónico:</w:t>
      </w:r>
    </w:p>
    <w:p w14:paraId="6D35413E" w14:textId="09041039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Teléfono:</w:t>
      </w:r>
    </w:p>
    <w:p w14:paraId="2F14C6C2" w14:textId="032F2F24" w:rsidR="002C33C8" w:rsidRPr="002C33C8" w:rsidRDefault="002C33C8" w:rsidP="002C33C8">
      <w:pPr>
        <w:pStyle w:val="Prrafodelista"/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País y ciudad</w:t>
      </w:r>
    </w:p>
    <w:p w14:paraId="4B19D538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3915AFE4" w14:textId="60806F0A" w:rsidR="002C33C8" w:rsidRPr="002C33C8" w:rsidRDefault="00D7767C" w:rsidP="00D7767C">
      <w:pPr>
        <w:jc w:val="both"/>
        <w:rPr>
          <w:rFonts w:cs="Arial"/>
          <w:bCs/>
          <w:sz w:val="22"/>
          <w:szCs w:val="22"/>
        </w:rPr>
      </w:pPr>
      <w:r w:rsidRPr="00D7767C">
        <w:rPr>
          <w:rFonts w:cs="Arial"/>
          <w:b/>
          <w:bCs/>
          <w:sz w:val="22"/>
          <w:szCs w:val="22"/>
        </w:rPr>
        <w:t>MEDIO DE TRANSPORTE</w:t>
      </w:r>
      <w:bookmarkStart w:id="0" w:name="_GoBack"/>
      <w:bookmarkEnd w:id="0"/>
      <w:r w:rsidR="002C33C8" w:rsidRPr="002C33C8">
        <w:rPr>
          <w:rFonts w:cs="Arial"/>
          <w:bCs/>
          <w:sz w:val="22"/>
          <w:szCs w:val="22"/>
        </w:rPr>
        <w:t xml:space="preserve"> </w:t>
      </w:r>
    </w:p>
    <w:p w14:paraId="1009A2E9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              Nombre:</w:t>
      </w:r>
    </w:p>
    <w:p w14:paraId="5CBB7965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              Dirección del expedidor:</w:t>
      </w:r>
    </w:p>
    <w:p w14:paraId="1F2CECBD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              Correo electrónico:</w:t>
      </w:r>
    </w:p>
    <w:p w14:paraId="1982C85C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lastRenderedPageBreak/>
        <w:t xml:space="preserve"> </w:t>
      </w:r>
    </w:p>
    <w:p w14:paraId="2EC42648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 xml:space="preserve">Por la presente, el abajo firmante declara que el material recibido/enviado, será destinado únicamente para la </w:t>
      </w:r>
      <w:r w:rsidRPr="00F906E1">
        <w:rPr>
          <w:rFonts w:cs="Arial"/>
          <w:b/>
          <w:bCs/>
          <w:sz w:val="22"/>
          <w:szCs w:val="22"/>
        </w:rPr>
        <w:t>atención sanitaria</w:t>
      </w:r>
      <w:r w:rsidRPr="002C33C8">
        <w:rPr>
          <w:rFonts w:cs="Arial"/>
          <w:bCs/>
          <w:sz w:val="22"/>
          <w:szCs w:val="22"/>
        </w:rPr>
        <w:t xml:space="preserve"> del paciente y no será utilizado para otros fines investigativos ni comerciales.</w:t>
      </w:r>
      <w:r w:rsidRPr="002C33C8" w:rsidDel="00A417C1">
        <w:rPr>
          <w:rFonts w:cs="Arial"/>
          <w:bCs/>
          <w:sz w:val="22"/>
          <w:szCs w:val="22"/>
        </w:rPr>
        <w:t xml:space="preserve"> </w:t>
      </w:r>
    </w:p>
    <w:p w14:paraId="365AD260" w14:textId="77777777" w:rsidR="00F906E1" w:rsidRDefault="00F906E1" w:rsidP="002C33C8">
      <w:pPr>
        <w:jc w:val="both"/>
        <w:rPr>
          <w:rFonts w:cs="Arial"/>
          <w:bCs/>
          <w:sz w:val="22"/>
          <w:szCs w:val="22"/>
        </w:rPr>
      </w:pPr>
    </w:p>
    <w:p w14:paraId="35FD5F1D" w14:textId="283FE5AC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Las instalaciones que van a recibir este material cumplen con todas las normas de seguridad.</w:t>
      </w:r>
    </w:p>
    <w:p w14:paraId="5436B5E6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51ED14A4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Con sentimientos de distinguida consideración.</w:t>
      </w:r>
    </w:p>
    <w:p w14:paraId="0F3DBA7D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4E27F7E5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Atentamente</w:t>
      </w:r>
    </w:p>
    <w:p w14:paraId="6E5DE5A7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2340333A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</w:p>
    <w:p w14:paraId="70F9FFC6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Firma del solicitante</w:t>
      </w:r>
    </w:p>
    <w:p w14:paraId="41D6489D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Nombre y Apellidos:</w:t>
      </w:r>
    </w:p>
    <w:p w14:paraId="54AC8846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Correo electrónico:</w:t>
      </w:r>
    </w:p>
    <w:p w14:paraId="79F4CC14" w14:textId="77777777" w:rsidR="002C33C8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Dirección:</w:t>
      </w:r>
    </w:p>
    <w:p w14:paraId="62A702F0" w14:textId="3F4615A0" w:rsidR="008C369F" w:rsidRPr="002C33C8" w:rsidRDefault="002C33C8" w:rsidP="002C33C8">
      <w:pPr>
        <w:jc w:val="both"/>
        <w:rPr>
          <w:rFonts w:cs="Arial"/>
          <w:bCs/>
          <w:sz w:val="22"/>
          <w:szCs w:val="22"/>
        </w:rPr>
      </w:pPr>
      <w:r w:rsidRPr="002C33C8">
        <w:rPr>
          <w:rFonts w:cs="Arial"/>
          <w:bCs/>
          <w:sz w:val="22"/>
          <w:szCs w:val="22"/>
        </w:rPr>
        <w:t>Teléfono de contacto:</w:t>
      </w:r>
    </w:p>
    <w:sectPr w:rsidR="008C369F" w:rsidRPr="002C33C8" w:rsidSect="00BB772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BEA43" w14:textId="77777777" w:rsidR="009C0D5A" w:rsidRDefault="009C0D5A" w:rsidP="008C3FDF">
      <w:r>
        <w:separator/>
      </w:r>
    </w:p>
  </w:endnote>
  <w:endnote w:type="continuationSeparator" w:id="0">
    <w:p w14:paraId="51C1AE15" w14:textId="77777777" w:rsidR="009C0D5A" w:rsidRDefault="009C0D5A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50D01" w14:textId="77777777" w:rsidR="009C0D5A" w:rsidRDefault="009C0D5A" w:rsidP="008C3FDF">
      <w:r>
        <w:separator/>
      </w:r>
    </w:p>
  </w:footnote>
  <w:footnote w:type="continuationSeparator" w:id="0">
    <w:p w14:paraId="39AC9CBE" w14:textId="77777777" w:rsidR="009C0D5A" w:rsidRDefault="009C0D5A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E1B6" w14:textId="18D8AAF2" w:rsidR="00CF64E6" w:rsidRDefault="00CF64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C19E" w14:textId="4B22D184" w:rsidR="008C3FDF" w:rsidRDefault="00C86B38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2D2AC" wp14:editId="0E912925">
              <wp:simplePos x="0" y="0"/>
              <wp:positionH relativeFrom="column">
                <wp:posOffset>2082800</wp:posOffset>
              </wp:positionH>
              <wp:positionV relativeFrom="paragraph">
                <wp:posOffset>409575</wp:posOffset>
              </wp:positionV>
              <wp:extent cx="37528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54B531" w14:textId="48329546" w:rsidR="00F906E1" w:rsidRPr="00C86B38" w:rsidRDefault="00C86B38" w:rsidP="00F906E1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86B38">
                            <w:rPr>
                              <w:b/>
                              <w:sz w:val="22"/>
                              <w:szCs w:val="22"/>
                            </w:rPr>
                            <w:t>ANEXO 5</w:t>
                          </w:r>
                        </w:p>
                        <w:p w14:paraId="54F7ABBF" w14:textId="560C4023" w:rsidR="00F906E1" w:rsidRPr="00C86B38" w:rsidRDefault="00C86B38" w:rsidP="00F906E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86B38">
                            <w:rPr>
                              <w:sz w:val="20"/>
                              <w:szCs w:val="20"/>
                            </w:rPr>
                            <w:t>FORMATO DE SOLICITUD DE AUTORIZACIÓN DE IMPORTACIÓN O EXPORTACIÓN DE MUESTRAS BIOLÓGICAS HUMANAS PARA ATENCIÓN SANITARIA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D2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4pt;margin-top:32.25pt;width:295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" fillcolor="white [3201]" stroked="f" strokeweight=".5pt">
              <v:textbox>
                <w:txbxContent>
                  <w:p w14:paraId="3F54B531" w14:textId="48329546" w:rsidR="00F906E1" w:rsidRPr="00C86B38" w:rsidRDefault="00C86B38" w:rsidP="00F906E1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86B38">
                      <w:rPr>
                        <w:b/>
                        <w:sz w:val="22"/>
                        <w:szCs w:val="22"/>
                      </w:rPr>
                      <w:t>ANEXO 5</w:t>
                    </w:r>
                  </w:p>
                  <w:p w14:paraId="54F7ABBF" w14:textId="560C4023" w:rsidR="00F906E1" w:rsidRPr="00C86B38" w:rsidRDefault="00C86B38" w:rsidP="00F906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86B38">
                      <w:rPr>
                        <w:sz w:val="20"/>
                        <w:szCs w:val="20"/>
                      </w:rPr>
                      <w:t>FORMATO DE SOLICITUD DE AUTORIZACIÓN DE IMPORTACIÓN O EXPORTACIÓN DE MUESTRAS BIOLÓGICAS HUMANAS PARA ATENCIÓN SANITARIA</w:t>
                    </w:r>
                  </w:p>
                </w:txbxContent>
              </v:textbox>
            </v:shape>
          </w:pict>
        </mc:Fallback>
      </mc:AlternateContent>
    </w:r>
    <w:r w:rsidR="00AA53D1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2D0C182B" wp14:editId="065ABE1E">
          <wp:simplePos x="0" y="0"/>
          <wp:positionH relativeFrom="column">
            <wp:posOffset>-1260475</wp:posOffset>
          </wp:positionH>
          <wp:positionV relativeFrom="paragraph">
            <wp:posOffset>0</wp:posOffset>
          </wp:positionV>
          <wp:extent cx="7557986" cy="10682868"/>
          <wp:effectExtent l="0" t="0" r="5080" b="4445"/>
          <wp:wrapNone/>
          <wp:docPr id="3273142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14254" name="Imagen 327314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986" cy="10682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EF68" w14:textId="4109323A" w:rsidR="00CF64E6" w:rsidRDefault="00CF64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B4118"/>
    <w:multiLevelType w:val="hybridMultilevel"/>
    <w:tmpl w:val="366665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2B70"/>
    <w:multiLevelType w:val="hybridMultilevel"/>
    <w:tmpl w:val="37C267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616B4"/>
    <w:rsid w:val="000816A1"/>
    <w:rsid w:val="00100913"/>
    <w:rsid w:val="00160594"/>
    <w:rsid w:val="00167762"/>
    <w:rsid w:val="001C1361"/>
    <w:rsid w:val="002A3511"/>
    <w:rsid w:val="002C33C8"/>
    <w:rsid w:val="00335B06"/>
    <w:rsid w:val="00340E94"/>
    <w:rsid w:val="00446672"/>
    <w:rsid w:val="004538E3"/>
    <w:rsid w:val="004A1EA2"/>
    <w:rsid w:val="004C35C3"/>
    <w:rsid w:val="00500EA9"/>
    <w:rsid w:val="0052386E"/>
    <w:rsid w:val="005745F4"/>
    <w:rsid w:val="005B587A"/>
    <w:rsid w:val="005C0A03"/>
    <w:rsid w:val="005C17E2"/>
    <w:rsid w:val="00747D3E"/>
    <w:rsid w:val="007506DF"/>
    <w:rsid w:val="00772CFF"/>
    <w:rsid w:val="007A2B5E"/>
    <w:rsid w:val="008046C2"/>
    <w:rsid w:val="008C369F"/>
    <w:rsid w:val="008C3FDF"/>
    <w:rsid w:val="008D4031"/>
    <w:rsid w:val="009551F1"/>
    <w:rsid w:val="009C0D5A"/>
    <w:rsid w:val="00A13E6C"/>
    <w:rsid w:val="00A24CF7"/>
    <w:rsid w:val="00A51A63"/>
    <w:rsid w:val="00A52470"/>
    <w:rsid w:val="00AA53D1"/>
    <w:rsid w:val="00AD067F"/>
    <w:rsid w:val="00B55070"/>
    <w:rsid w:val="00BB7728"/>
    <w:rsid w:val="00BD74CD"/>
    <w:rsid w:val="00C845FC"/>
    <w:rsid w:val="00C86B38"/>
    <w:rsid w:val="00CF64E6"/>
    <w:rsid w:val="00D15236"/>
    <w:rsid w:val="00D44207"/>
    <w:rsid w:val="00D7767C"/>
    <w:rsid w:val="00D81BC5"/>
    <w:rsid w:val="00D94DD9"/>
    <w:rsid w:val="00DC7D42"/>
    <w:rsid w:val="00DE226C"/>
    <w:rsid w:val="00EA6C6F"/>
    <w:rsid w:val="00EA794B"/>
    <w:rsid w:val="00ED2D40"/>
    <w:rsid w:val="00EE5AC8"/>
    <w:rsid w:val="00F00C76"/>
    <w:rsid w:val="00F3047B"/>
    <w:rsid w:val="00F906E1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 Maria de Lourdes Berrezueta</cp:lastModifiedBy>
  <cp:revision>3</cp:revision>
  <dcterms:created xsi:type="dcterms:W3CDTF">2023-09-29T21:44:00Z</dcterms:created>
  <dcterms:modified xsi:type="dcterms:W3CDTF">2023-09-29T21:46:00Z</dcterms:modified>
</cp:coreProperties>
</file>