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42EAE" w:rsidP="0061208D">
      <w:pPr>
        <w:rPr>
          <w:rFonts w:ascii="Calibri" w:hAnsi="Calibri"/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4843DD8" wp14:editId="0045571F">
                <wp:simplePos x="0" y="0"/>
                <wp:positionH relativeFrom="column">
                  <wp:posOffset>-222885</wp:posOffset>
                </wp:positionH>
                <wp:positionV relativeFrom="paragraph">
                  <wp:posOffset>335280</wp:posOffset>
                </wp:positionV>
                <wp:extent cx="6317367" cy="3629025"/>
                <wp:effectExtent l="0" t="0" r="0" b="9525"/>
                <wp:wrapNone/>
                <wp:docPr id="181" name="Cuadro de tex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367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DEF" w:rsidRDefault="00770DEF" w:rsidP="0061208D">
                            <w:pPr>
                              <w:pStyle w:val="Ttulo7"/>
                              <w:jc w:val="right"/>
                              <w:rPr>
                                <w:rFonts w:ascii="Calibri" w:hAnsi="Calibri" w:cs="Arial"/>
                                <w:b/>
                                <w:color w:val="0070C0"/>
                                <w:sz w:val="64"/>
                                <w:szCs w:val="64"/>
                              </w:rPr>
                            </w:pPr>
                          </w:p>
                          <w:p w:rsidR="00770DEF" w:rsidRPr="00642EAE" w:rsidRDefault="00770DEF" w:rsidP="0061208D">
                            <w:pPr>
                              <w:pStyle w:val="Ttulo7"/>
                              <w:jc w:val="right"/>
                              <w:rPr>
                                <w:rFonts w:ascii="Calibri" w:eastAsia="Times New Roman" w:hAnsi="Calibri" w:cs="Arial"/>
                                <w:b/>
                                <w:i w:val="0"/>
                                <w:iCs w:val="0"/>
                                <w:color w:val="002060"/>
                                <w:sz w:val="64"/>
                                <w:szCs w:val="64"/>
                                <w:lang w:val="es-EC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b/>
                                <w:i w:val="0"/>
                                <w:iCs w:val="0"/>
                                <w:color w:val="002060"/>
                                <w:sz w:val="64"/>
                                <w:szCs w:val="64"/>
                                <w:lang w:val="es-EC"/>
                              </w:rPr>
                              <w:t>ANEXO 15</w:t>
                            </w:r>
                            <w:r w:rsidRPr="00642EAE">
                              <w:rPr>
                                <w:rFonts w:ascii="Calibri" w:eastAsia="Times New Roman" w:hAnsi="Calibri" w:cs="Arial"/>
                                <w:b/>
                                <w:i w:val="0"/>
                                <w:iCs w:val="0"/>
                                <w:color w:val="002060"/>
                                <w:sz w:val="64"/>
                                <w:szCs w:val="64"/>
                                <w:lang w:val="es-EC"/>
                              </w:rPr>
                              <w:t>: GUÍA DE USUARIO</w:t>
                            </w:r>
                          </w:p>
                          <w:p w:rsidR="00770DEF" w:rsidRDefault="00770DEF" w:rsidP="0061208D"/>
                          <w:p w:rsidR="00770DEF" w:rsidRPr="00D62162" w:rsidRDefault="00770DEF" w:rsidP="0061208D">
                            <w:pPr>
                              <w:pStyle w:val="Ttulo7"/>
                              <w:jc w:val="right"/>
                              <w:rPr>
                                <w:rFonts w:ascii="Calibri" w:hAnsi="Calibri"/>
                                <w:b/>
                                <w:i w:val="0"/>
                                <w:color w:val="0070C0"/>
                                <w:sz w:val="28"/>
                                <w:szCs w:val="64"/>
                                <w:lang w:val="es-EC"/>
                              </w:rPr>
                            </w:pPr>
                          </w:p>
                          <w:p w:rsidR="00770DEF" w:rsidRDefault="00770DEF" w:rsidP="00642EAE">
                            <w:pPr>
                              <w:keepNext/>
                              <w:keepLines/>
                              <w:spacing w:before="40" w:after="0" w:line="240" w:lineRule="auto"/>
                              <w:jc w:val="right"/>
                              <w:outlineLvl w:val="6"/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8"/>
                                <w:szCs w:val="64"/>
                              </w:rPr>
                            </w:pPr>
                            <w:r w:rsidRPr="00642EAE">
                              <w:rPr>
                                <w:rFonts w:ascii="Calibri" w:eastAsia="Times New Roman" w:hAnsi="Calibri" w:cs="Arial"/>
                                <w:b/>
                                <w:color w:val="002060"/>
                                <w:sz w:val="44"/>
                                <w:szCs w:val="64"/>
                                <w:lang w:val="es-EC"/>
                              </w:rPr>
                              <w:t>Guía de inspección de Buenas prácticas de Fabricación para industrias que producen Gases Medicinales.</w:t>
                            </w:r>
                          </w:p>
                          <w:p w:rsidR="00770DEF" w:rsidRDefault="00770DEF" w:rsidP="0061208D">
                            <w:pPr>
                              <w:pStyle w:val="Ttulo7"/>
                              <w:jc w:val="center"/>
                              <w:rPr>
                                <w:rFonts w:ascii="Calibri" w:hAnsi="Calibri"/>
                                <w:b/>
                                <w:i w:val="0"/>
                                <w:color w:val="0070C0"/>
                                <w:sz w:val="28"/>
                                <w:szCs w:val="64"/>
                              </w:rPr>
                            </w:pPr>
                          </w:p>
                          <w:p w:rsidR="00770DEF" w:rsidRPr="00642EAE" w:rsidRDefault="00770DEF" w:rsidP="00642EAE">
                            <w:pPr>
                              <w:keepNext/>
                              <w:keepLines/>
                              <w:spacing w:before="40" w:after="0" w:line="240" w:lineRule="auto"/>
                              <w:jc w:val="center"/>
                              <w:outlineLvl w:val="6"/>
                              <w:rPr>
                                <w:rFonts w:ascii="Calibri" w:eastAsia="Times New Roman" w:hAnsi="Calibri" w:cs="Times New Roman"/>
                                <w:b/>
                                <w:color w:val="002060"/>
                                <w:sz w:val="28"/>
                                <w:szCs w:val="64"/>
                                <w:lang w:val="es-EC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2060"/>
                                <w:sz w:val="28"/>
                                <w:szCs w:val="64"/>
                                <w:lang w:val="es-EC"/>
                              </w:rPr>
                              <w:t>(Versión 1</w:t>
                            </w:r>
                            <w:r w:rsidRPr="00642EAE">
                              <w:rPr>
                                <w:rFonts w:ascii="Calibri" w:eastAsia="Times New Roman" w:hAnsi="Calibri" w:cs="Times New Roman"/>
                                <w:b/>
                                <w:color w:val="002060"/>
                                <w:sz w:val="28"/>
                                <w:szCs w:val="64"/>
                                <w:lang w:val="es-EC"/>
                              </w:rPr>
                              <w:t>.0)</w:t>
                            </w:r>
                          </w:p>
                          <w:p w:rsidR="00770DEF" w:rsidRDefault="00770DEF" w:rsidP="003507F5"/>
                          <w:p w:rsidR="00770DEF" w:rsidRPr="0044654B" w:rsidRDefault="00770DEF" w:rsidP="00642EAE">
                            <w:pPr>
                              <w:pStyle w:val="AUTOR-FECHA"/>
                              <w:jc w:val="left"/>
                              <w:rPr>
                                <w:rFonts w:ascii="Calibri" w:hAnsi="Calibri"/>
                                <w:color w:val="0070C0"/>
                                <w:spacing w:val="30"/>
                                <w:sz w:val="32"/>
                                <w:szCs w:val="32"/>
                              </w:rPr>
                            </w:pPr>
                          </w:p>
                          <w:p w:rsidR="00770DEF" w:rsidRPr="003507F5" w:rsidRDefault="00770DEF" w:rsidP="003507F5"/>
                          <w:p w:rsidR="00770DEF" w:rsidRDefault="00770DEF" w:rsidP="0061208D">
                            <w:pPr>
                              <w:pStyle w:val="Ttulo7"/>
                              <w:jc w:val="center"/>
                              <w:rPr>
                                <w:rFonts w:ascii="Calibri" w:hAnsi="Calibri"/>
                                <w:b/>
                                <w:i w:val="0"/>
                                <w:color w:val="0070C0"/>
                                <w:sz w:val="28"/>
                                <w:szCs w:val="64"/>
                              </w:rPr>
                            </w:pPr>
                          </w:p>
                          <w:p w:rsidR="00770DEF" w:rsidRPr="0044654B" w:rsidRDefault="00770DEF" w:rsidP="0061208D">
                            <w:pPr>
                              <w:pStyle w:val="Ttulo7"/>
                              <w:jc w:val="right"/>
                              <w:rPr>
                                <w:rFonts w:ascii="Calibri" w:hAnsi="Calibri"/>
                                <w:b/>
                                <w:i w:val="0"/>
                                <w:color w:val="0070C0"/>
                                <w:sz w:val="32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43DD8" id="_x0000_t202" coordsize="21600,21600" o:spt="202" path="m,l,21600r21600,l21600,xe">
                <v:stroke joinstyle="miter"/>
                <v:path gradientshapeok="t" o:connecttype="rect"/>
              </v:shapetype>
              <v:shape id="Cuadro de texto 181" o:spid="_x0000_s1026" type="#_x0000_t202" style="position:absolute;margin-left:-17.55pt;margin-top:26.4pt;width:497.45pt;height:285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" filled="f" stroked="f">
                <v:textbox>
                  <w:txbxContent>
                    <w:p w:rsidR="00770DEF" w:rsidRDefault="00770DEF" w:rsidP="0061208D">
                      <w:pPr>
                        <w:pStyle w:val="Ttulo7"/>
                        <w:jc w:val="right"/>
                        <w:rPr>
                          <w:rFonts w:ascii="Calibri" w:hAnsi="Calibri" w:cs="Arial"/>
                          <w:b/>
                          <w:color w:val="0070C0"/>
                          <w:sz w:val="64"/>
                          <w:szCs w:val="64"/>
                        </w:rPr>
                      </w:pPr>
                    </w:p>
                    <w:p w:rsidR="00770DEF" w:rsidRPr="00642EAE" w:rsidRDefault="00770DEF" w:rsidP="0061208D">
                      <w:pPr>
                        <w:pStyle w:val="Ttulo7"/>
                        <w:jc w:val="right"/>
                        <w:rPr>
                          <w:rFonts w:ascii="Calibri" w:eastAsia="Times New Roman" w:hAnsi="Calibri" w:cs="Arial"/>
                          <w:b/>
                          <w:i w:val="0"/>
                          <w:iCs w:val="0"/>
                          <w:color w:val="002060"/>
                          <w:sz w:val="64"/>
                          <w:szCs w:val="64"/>
                          <w:lang w:val="es-EC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i w:val="0"/>
                          <w:iCs w:val="0"/>
                          <w:color w:val="002060"/>
                          <w:sz w:val="64"/>
                          <w:szCs w:val="64"/>
                          <w:lang w:val="es-EC"/>
                        </w:rPr>
                        <w:t>ANEXO 15</w:t>
                      </w:r>
                      <w:r w:rsidRPr="00642EAE">
                        <w:rPr>
                          <w:rFonts w:ascii="Calibri" w:eastAsia="Times New Roman" w:hAnsi="Calibri" w:cs="Arial"/>
                          <w:b/>
                          <w:i w:val="0"/>
                          <w:iCs w:val="0"/>
                          <w:color w:val="002060"/>
                          <w:sz w:val="64"/>
                          <w:szCs w:val="64"/>
                          <w:lang w:val="es-EC"/>
                        </w:rPr>
                        <w:t>: GUÍA DE USUARIO</w:t>
                      </w:r>
                    </w:p>
                    <w:p w:rsidR="00770DEF" w:rsidRDefault="00770DEF" w:rsidP="0061208D"/>
                    <w:p w:rsidR="00770DEF" w:rsidRPr="00D62162" w:rsidRDefault="00770DEF" w:rsidP="0061208D">
                      <w:pPr>
                        <w:pStyle w:val="Ttulo7"/>
                        <w:jc w:val="right"/>
                        <w:rPr>
                          <w:rFonts w:ascii="Calibri" w:hAnsi="Calibri"/>
                          <w:b/>
                          <w:i w:val="0"/>
                          <w:color w:val="0070C0"/>
                          <w:sz w:val="28"/>
                          <w:szCs w:val="64"/>
                          <w:lang w:val="es-EC"/>
                        </w:rPr>
                      </w:pPr>
                    </w:p>
                    <w:p w:rsidR="00770DEF" w:rsidRDefault="00770DEF" w:rsidP="00642EAE">
                      <w:pPr>
                        <w:keepNext/>
                        <w:keepLines/>
                        <w:spacing w:before="40" w:after="0" w:line="240" w:lineRule="auto"/>
                        <w:jc w:val="right"/>
                        <w:outlineLvl w:val="6"/>
                        <w:rPr>
                          <w:rFonts w:ascii="Calibri" w:hAnsi="Calibri"/>
                          <w:b/>
                          <w:i/>
                          <w:color w:val="0070C0"/>
                          <w:sz w:val="28"/>
                          <w:szCs w:val="64"/>
                        </w:rPr>
                      </w:pPr>
                      <w:r w:rsidRPr="00642EAE">
                        <w:rPr>
                          <w:rFonts w:ascii="Calibri" w:eastAsia="Times New Roman" w:hAnsi="Calibri" w:cs="Arial"/>
                          <w:b/>
                          <w:color w:val="002060"/>
                          <w:sz w:val="44"/>
                          <w:szCs w:val="64"/>
                          <w:lang w:val="es-EC"/>
                        </w:rPr>
                        <w:t>Guía de inspección de Buenas prácticas de Fabricación para industrias que producen Gases Medicinales.</w:t>
                      </w:r>
                    </w:p>
                    <w:p w:rsidR="00770DEF" w:rsidRDefault="00770DEF" w:rsidP="0061208D">
                      <w:pPr>
                        <w:pStyle w:val="Ttulo7"/>
                        <w:jc w:val="center"/>
                        <w:rPr>
                          <w:rFonts w:ascii="Calibri" w:hAnsi="Calibri"/>
                          <w:b/>
                          <w:i w:val="0"/>
                          <w:color w:val="0070C0"/>
                          <w:sz w:val="28"/>
                          <w:szCs w:val="64"/>
                        </w:rPr>
                      </w:pPr>
                    </w:p>
                    <w:p w:rsidR="00770DEF" w:rsidRPr="00642EAE" w:rsidRDefault="00770DEF" w:rsidP="00642EAE">
                      <w:pPr>
                        <w:keepNext/>
                        <w:keepLines/>
                        <w:spacing w:before="40" w:after="0" w:line="240" w:lineRule="auto"/>
                        <w:jc w:val="center"/>
                        <w:outlineLvl w:val="6"/>
                        <w:rPr>
                          <w:rFonts w:ascii="Calibri" w:eastAsia="Times New Roman" w:hAnsi="Calibri" w:cs="Times New Roman"/>
                          <w:b/>
                          <w:color w:val="002060"/>
                          <w:sz w:val="28"/>
                          <w:szCs w:val="64"/>
                          <w:lang w:val="es-EC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2060"/>
                          <w:sz w:val="28"/>
                          <w:szCs w:val="64"/>
                          <w:lang w:val="es-EC"/>
                        </w:rPr>
                        <w:t>(Versión 1</w:t>
                      </w:r>
                      <w:r w:rsidRPr="00642EAE">
                        <w:rPr>
                          <w:rFonts w:ascii="Calibri" w:eastAsia="Times New Roman" w:hAnsi="Calibri" w:cs="Times New Roman"/>
                          <w:b/>
                          <w:color w:val="002060"/>
                          <w:sz w:val="28"/>
                          <w:szCs w:val="64"/>
                          <w:lang w:val="es-EC"/>
                        </w:rPr>
                        <w:t>.0)</w:t>
                      </w:r>
                    </w:p>
                    <w:p w:rsidR="00770DEF" w:rsidRDefault="00770DEF" w:rsidP="003507F5"/>
                    <w:p w:rsidR="00770DEF" w:rsidRPr="0044654B" w:rsidRDefault="00770DEF" w:rsidP="00642EAE">
                      <w:pPr>
                        <w:pStyle w:val="AUTOR-FECHA"/>
                        <w:jc w:val="left"/>
                        <w:rPr>
                          <w:rFonts w:ascii="Calibri" w:hAnsi="Calibri"/>
                          <w:color w:val="0070C0"/>
                          <w:spacing w:val="30"/>
                          <w:sz w:val="32"/>
                          <w:szCs w:val="32"/>
                        </w:rPr>
                      </w:pPr>
                    </w:p>
                    <w:p w:rsidR="00770DEF" w:rsidRPr="003507F5" w:rsidRDefault="00770DEF" w:rsidP="003507F5"/>
                    <w:p w:rsidR="00770DEF" w:rsidRDefault="00770DEF" w:rsidP="0061208D">
                      <w:pPr>
                        <w:pStyle w:val="Ttulo7"/>
                        <w:jc w:val="center"/>
                        <w:rPr>
                          <w:rFonts w:ascii="Calibri" w:hAnsi="Calibri"/>
                          <w:b/>
                          <w:i w:val="0"/>
                          <w:color w:val="0070C0"/>
                          <w:sz w:val="28"/>
                          <w:szCs w:val="64"/>
                        </w:rPr>
                      </w:pPr>
                    </w:p>
                    <w:p w:rsidR="00770DEF" w:rsidRPr="0044654B" w:rsidRDefault="00770DEF" w:rsidP="0061208D">
                      <w:pPr>
                        <w:pStyle w:val="Ttulo7"/>
                        <w:jc w:val="right"/>
                        <w:rPr>
                          <w:rFonts w:ascii="Calibri" w:hAnsi="Calibri"/>
                          <w:b/>
                          <w:i w:val="0"/>
                          <w:color w:val="0070C0"/>
                          <w:sz w:val="32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61208D" w:rsidRPr="00B24D00" w:rsidRDefault="0061208D" w:rsidP="0061208D">
      <w:pPr>
        <w:rPr>
          <w:rFonts w:ascii="Calibri" w:hAnsi="Calibri"/>
          <w:b/>
        </w:rPr>
      </w:pPr>
    </w:p>
    <w:p w:rsidR="00934B25" w:rsidRDefault="00934B25">
      <w:pPr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  <w:r>
        <w:rPr>
          <w:rFonts w:ascii="Calibri" w:hAnsi="Calibri"/>
          <w:b/>
          <w:lang w:val="es-ES_tradnl"/>
        </w:rPr>
        <w:br w:type="page"/>
      </w:r>
    </w:p>
    <w:p w:rsidR="0061208D" w:rsidRPr="00B24D00" w:rsidRDefault="0061208D" w:rsidP="0061208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lang w:val="es-ES_tradnl"/>
        </w:rPr>
      </w:pPr>
      <w:r w:rsidRPr="00B24D00">
        <w:rPr>
          <w:rFonts w:ascii="Calibri" w:hAnsi="Calibri"/>
          <w:b/>
          <w:lang w:val="es-ES_tradnl"/>
        </w:rPr>
        <w:lastRenderedPageBreak/>
        <w:t>CONTENIDO</w:t>
      </w:r>
    </w:p>
    <w:p w:rsidR="0061208D" w:rsidRPr="00B24D00" w:rsidRDefault="0061208D" w:rsidP="0061208D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s-ES_tradnl"/>
        </w:rPr>
      </w:pPr>
    </w:p>
    <w:p w:rsidR="0061208D" w:rsidRPr="00B24D00" w:rsidRDefault="0061208D" w:rsidP="0061208D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s-ES_tradnl"/>
        </w:rPr>
      </w:pPr>
    </w:p>
    <w:p w:rsidR="008A5427" w:rsidRDefault="0061208D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  <w:lang w:val="es-EC" w:eastAsia="es-EC"/>
        </w:rPr>
      </w:pPr>
      <w:r w:rsidRPr="00B24D00">
        <w:rPr>
          <w:lang w:val="es-ES"/>
        </w:rPr>
        <w:fldChar w:fldCharType="begin"/>
      </w:r>
      <w:r w:rsidRPr="00B24D00">
        <w:rPr>
          <w:lang w:val="es-ES"/>
        </w:rPr>
        <w:instrText xml:space="preserve"> TOC \o "1-3" \h \z \u </w:instrText>
      </w:r>
      <w:r w:rsidRPr="00B24D00">
        <w:rPr>
          <w:lang w:val="es-ES"/>
        </w:rPr>
        <w:fldChar w:fldCharType="separate"/>
      </w:r>
      <w:hyperlink w:anchor="_Toc179291805" w:history="1">
        <w:r w:rsidR="008A5427" w:rsidRPr="00847DAF">
          <w:rPr>
            <w:rStyle w:val="Hipervnculo"/>
            <w:noProof/>
          </w:rPr>
          <w:t>1.</w:t>
        </w:r>
        <w:r w:rsidR="008A5427">
          <w:rPr>
            <w:rFonts w:asciiTheme="minorHAnsi" w:eastAsiaTheme="minorEastAsia" w:hAnsiTheme="minorHAnsi" w:cstheme="minorBidi"/>
            <w:noProof/>
            <w:szCs w:val="22"/>
            <w:lang w:val="es-EC" w:eastAsia="es-EC"/>
          </w:rPr>
          <w:tab/>
        </w:r>
        <w:r w:rsidR="008A5427" w:rsidRPr="00847DAF">
          <w:rPr>
            <w:rStyle w:val="Hipervnculo"/>
            <w:noProof/>
            <w:lang w:val="es-EC"/>
          </w:rPr>
          <w:t>OBJETIVO</w:t>
        </w:r>
        <w:r w:rsidR="008A5427">
          <w:rPr>
            <w:noProof/>
            <w:webHidden/>
          </w:rPr>
          <w:tab/>
        </w:r>
        <w:r w:rsidR="008A5427">
          <w:rPr>
            <w:noProof/>
            <w:webHidden/>
          </w:rPr>
          <w:fldChar w:fldCharType="begin"/>
        </w:r>
        <w:r w:rsidR="008A5427">
          <w:rPr>
            <w:noProof/>
            <w:webHidden/>
          </w:rPr>
          <w:instrText xml:space="preserve"> PAGEREF _Toc179291805 \h </w:instrText>
        </w:r>
        <w:r w:rsidR="008A5427">
          <w:rPr>
            <w:noProof/>
            <w:webHidden/>
          </w:rPr>
        </w:r>
        <w:r w:rsidR="008A5427">
          <w:rPr>
            <w:noProof/>
            <w:webHidden/>
          </w:rPr>
          <w:fldChar w:fldCharType="separate"/>
        </w:r>
        <w:r w:rsidR="00614E8B">
          <w:rPr>
            <w:noProof/>
            <w:webHidden/>
          </w:rPr>
          <w:t>3</w:t>
        </w:r>
        <w:r w:rsidR="008A5427">
          <w:rPr>
            <w:noProof/>
            <w:webHidden/>
          </w:rPr>
          <w:fldChar w:fldCharType="end"/>
        </w:r>
      </w:hyperlink>
    </w:p>
    <w:p w:rsidR="008A5427" w:rsidRDefault="001B0FF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  <w:lang w:val="es-EC" w:eastAsia="es-EC"/>
        </w:rPr>
      </w:pPr>
      <w:hyperlink w:anchor="_Toc179291806" w:history="1">
        <w:r w:rsidR="008A5427" w:rsidRPr="00847DAF">
          <w:rPr>
            <w:rStyle w:val="Hipervnculo"/>
            <w:noProof/>
            <w:lang w:val="es-EC"/>
          </w:rPr>
          <w:t>2.</w:t>
        </w:r>
        <w:r w:rsidR="008A5427">
          <w:rPr>
            <w:rFonts w:asciiTheme="minorHAnsi" w:eastAsiaTheme="minorEastAsia" w:hAnsiTheme="minorHAnsi" w:cstheme="minorBidi"/>
            <w:noProof/>
            <w:szCs w:val="22"/>
            <w:lang w:val="es-EC" w:eastAsia="es-EC"/>
          </w:rPr>
          <w:tab/>
        </w:r>
        <w:r w:rsidR="008A5427" w:rsidRPr="00847DAF">
          <w:rPr>
            <w:rStyle w:val="Hipervnculo"/>
            <w:noProof/>
            <w:lang w:val="es-EC"/>
          </w:rPr>
          <w:t>DEFINICIONES</w:t>
        </w:r>
        <w:r w:rsidR="008A5427">
          <w:rPr>
            <w:noProof/>
            <w:webHidden/>
          </w:rPr>
          <w:tab/>
        </w:r>
        <w:r w:rsidR="008A5427">
          <w:rPr>
            <w:noProof/>
            <w:webHidden/>
          </w:rPr>
          <w:fldChar w:fldCharType="begin"/>
        </w:r>
        <w:r w:rsidR="008A5427">
          <w:rPr>
            <w:noProof/>
            <w:webHidden/>
          </w:rPr>
          <w:instrText xml:space="preserve"> PAGEREF _Toc179291806 \h </w:instrText>
        </w:r>
        <w:r w:rsidR="008A5427">
          <w:rPr>
            <w:noProof/>
            <w:webHidden/>
          </w:rPr>
        </w:r>
        <w:r w:rsidR="008A5427">
          <w:rPr>
            <w:noProof/>
            <w:webHidden/>
          </w:rPr>
          <w:fldChar w:fldCharType="separate"/>
        </w:r>
        <w:r w:rsidR="00614E8B">
          <w:rPr>
            <w:noProof/>
            <w:webHidden/>
          </w:rPr>
          <w:t>3</w:t>
        </w:r>
        <w:r w:rsidR="008A5427">
          <w:rPr>
            <w:noProof/>
            <w:webHidden/>
          </w:rPr>
          <w:fldChar w:fldCharType="end"/>
        </w:r>
      </w:hyperlink>
    </w:p>
    <w:p w:rsidR="008A5427" w:rsidRDefault="001B0FF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  <w:lang w:val="es-EC" w:eastAsia="es-EC"/>
        </w:rPr>
      </w:pPr>
      <w:hyperlink w:anchor="_Toc179291807" w:history="1">
        <w:r w:rsidR="008A5427" w:rsidRPr="00847DAF">
          <w:rPr>
            <w:rStyle w:val="Hipervnculo"/>
            <w:noProof/>
            <w:lang w:val="es-EC"/>
          </w:rPr>
          <w:t>3.</w:t>
        </w:r>
        <w:r w:rsidR="008A5427">
          <w:rPr>
            <w:rFonts w:asciiTheme="minorHAnsi" w:eastAsiaTheme="minorEastAsia" w:hAnsiTheme="minorHAnsi" w:cstheme="minorBidi"/>
            <w:noProof/>
            <w:szCs w:val="22"/>
            <w:lang w:val="es-EC" w:eastAsia="es-EC"/>
          </w:rPr>
          <w:tab/>
        </w:r>
        <w:r w:rsidR="008A5427" w:rsidRPr="00847DAF">
          <w:rPr>
            <w:rStyle w:val="Hipervnculo"/>
            <w:noProof/>
            <w:lang w:val="es-EC"/>
          </w:rPr>
          <w:t>LINEAMIENTOS</w:t>
        </w:r>
        <w:r w:rsidR="008A5427">
          <w:rPr>
            <w:noProof/>
            <w:webHidden/>
          </w:rPr>
          <w:tab/>
        </w:r>
        <w:r w:rsidR="008A5427">
          <w:rPr>
            <w:noProof/>
            <w:webHidden/>
          </w:rPr>
          <w:fldChar w:fldCharType="begin"/>
        </w:r>
        <w:r w:rsidR="008A5427">
          <w:rPr>
            <w:noProof/>
            <w:webHidden/>
          </w:rPr>
          <w:instrText xml:space="preserve"> PAGEREF _Toc179291807 \h </w:instrText>
        </w:r>
        <w:r w:rsidR="008A5427">
          <w:rPr>
            <w:noProof/>
            <w:webHidden/>
          </w:rPr>
        </w:r>
        <w:r w:rsidR="008A5427">
          <w:rPr>
            <w:noProof/>
            <w:webHidden/>
          </w:rPr>
          <w:fldChar w:fldCharType="separate"/>
        </w:r>
        <w:r w:rsidR="00614E8B">
          <w:rPr>
            <w:noProof/>
            <w:webHidden/>
          </w:rPr>
          <w:t>5</w:t>
        </w:r>
        <w:r w:rsidR="008A5427">
          <w:rPr>
            <w:noProof/>
            <w:webHidden/>
          </w:rPr>
          <w:fldChar w:fldCharType="end"/>
        </w:r>
      </w:hyperlink>
    </w:p>
    <w:p w:rsidR="0061208D" w:rsidRPr="00B24D00" w:rsidRDefault="0061208D" w:rsidP="0061208D">
      <w:pPr>
        <w:rPr>
          <w:rFonts w:ascii="Calibri" w:hAnsi="Calibri"/>
        </w:rPr>
      </w:pPr>
      <w:r w:rsidRPr="00B24D00">
        <w:rPr>
          <w:rFonts w:ascii="Calibri" w:hAnsi="Calibri"/>
        </w:rPr>
        <w:fldChar w:fldCharType="end"/>
      </w:r>
    </w:p>
    <w:p w:rsidR="0061208D" w:rsidRPr="00B24D00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Default="0061208D" w:rsidP="0061208D">
      <w:pPr>
        <w:rPr>
          <w:rFonts w:ascii="Calibri" w:hAnsi="Calibri"/>
        </w:rPr>
      </w:pPr>
    </w:p>
    <w:p w:rsidR="0061208D" w:rsidRPr="00B24D00" w:rsidRDefault="0061208D" w:rsidP="0061208D">
      <w:pPr>
        <w:pStyle w:val="Titulo1"/>
        <w:numPr>
          <w:ilvl w:val="0"/>
          <w:numId w:val="5"/>
        </w:numPr>
        <w:spacing w:after="240"/>
      </w:pPr>
      <w:bookmarkStart w:id="0" w:name="_Toc179291805"/>
      <w:r w:rsidRPr="00B24D00">
        <w:rPr>
          <w:lang w:val="es-EC"/>
        </w:rPr>
        <w:t>OBJETIVO</w:t>
      </w:r>
      <w:bookmarkEnd w:id="0"/>
      <w:r w:rsidRPr="00B24D00">
        <w:rPr>
          <w:lang w:val="es-EC"/>
        </w:rPr>
        <w:t xml:space="preserve"> </w:t>
      </w:r>
    </w:p>
    <w:p w:rsidR="0061208D" w:rsidRDefault="00A8631E" w:rsidP="008A5427">
      <w:pPr>
        <w:pStyle w:val="Sinespaciado"/>
      </w:pPr>
      <w:bookmarkStart w:id="1" w:name="_Toc476581533"/>
      <w:r w:rsidRPr="00A8631E">
        <w:t xml:space="preserve">Instruir al usuario externo sobre el llenado de la Guía de Verificación de Buenas Prácticas de Manufactura para industrias </w:t>
      </w:r>
      <w:r w:rsidR="00B24E5D">
        <w:t>de fabricación, llenado, almacenamiento y d</w:t>
      </w:r>
      <w:r w:rsidR="00B24E5D" w:rsidRPr="00F070FB">
        <w:t>istribución</w:t>
      </w:r>
      <w:r w:rsidR="00B24E5D">
        <w:t xml:space="preserve"> </w:t>
      </w:r>
      <w:r>
        <w:t xml:space="preserve">de gases medicinales, como </w:t>
      </w:r>
      <w:r w:rsidRPr="00A8631E">
        <w:t xml:space="preserve">requisito indispensable para la obtención del Certificado de </w:t>
      </w:r>
      <w:r>
        <w:t>Buenas Prácticas de Manufactura</w:t>
      </w:r>
      <w:r w:rsidR="0061208D">
        <w:t>.</w:t>
      </w:r>
      <w:bookmarkEnd w:id="1"/>
    </w:p>
    <w:p w:rsidR="0061208D" w:rsidRDefault="0061208D" w:rsidP="0061208D">
      <w:pPr>
        <w:pStyle w:val="Subt1"/>
        <w:ind w:left="0"/>
        <w:jc w:val="both"/>
      </w:pPr>
    </w:p>
    <w:p w:rsidR="0061208D" w:rsidRDefault="00A8631E" w:rsidP="0061208D">
      <w:pPr>
        <w:pStyle w:val="Titulo1"/>
        <w:numPr>
          <w:ilvl w:val="0"/>
          <w:numId w:val="5"/>
        </w:numPr>
        <w:spacing w:after="240"/>
        <w:rPr>
          <w:lang w:val="es-EC"/>
        </w:rPr>
      </w:pPr>
      <w:bookmarkStart w:id="2" w:name="_Toc179291806"/>
      <w:r>
        <w:rPr>
          <w:lang w:val="es-EC"/>
        </w:rPr>
        <w:t>DEFINICIONES</w:t>
      </w:r>
      <w:bookmarkEnd w:id="2"/>
    </w:p>
    <w:p w:rsidR="009F35CD" w:rsidRPr="00917FFD" w:rsidRDefault="009F35CD" w:rsidP="009F35CD">
      <w:pPr>
        <w:jc w:val="both"/>
        <w:rPr>
          <w:rFonts w:ascii="Calibri" w:eastAsia="Calibri" w:hAnsi="Calibri" w:cs="Arial"/>
        </w:rPr>
      </w:pPr>
      <w:r w:rsidRPr="00917FFD">
        <w:rPr>
          <w:rFonts w:ascii="Calibri" w:eastAsia="Calibri" w:hAnsi="Calibri" w:cs="Arial"/>
          <w:b/>
        </w:rPr>
        <w:t xml:space="preserve">Acondicionamiento.- </w:t>
      </w:r>
      <w:r w:rsidRPr="00917FFD">
        <w:rPr>
          <w:rFonts w:ascii="Calibri" w:eastAsia="Calibri" w:hAnsi="Calibri" w:cs="Arial"/>
        </w:rPr>
        <w:t>Son todas las operaciones por las cuales un producto se empaca y rotula para su distribución y comercialización. En otras palabras, son todas las operaciones, incluido el llenado y el etiquetado, a las que debe someterse un producto a granel para convertirse en un producto terminado. El llenado de un producto estéril en condiciones asépticas o de un producto destinado a ser esterilizado terminalmente no se considera parte del acondicionamiento.</w:t>
      </w:r>
    </w:p>
    <w:p w:rsidR="009F35CD" w:rsidRPr="009F35CD" w:rsidRDefault="009F35CD" w:rsidP="009F35CD">
      <w:pPr>
        <w:jc w:val="both"/>
        <w:rPr>
          <w:rFonts w:ascii="Calibri" w:eastAsia="Calibri" w:hAnsi="Calibri" w:cs="Arial"/>
        </w:rPr>
      </w:pPr>
      <w:r w:rsidRPr="00917FFD">
        <w:rPr>
          <w:rFonts w:ascii="Calibri" w:eastAsia="Calibri" w:hAnsi="Calibri" w:cs="Arial"/>
          <w:b/>
        </w:rPr>
        <w:t>Ampliación.-</w:t>
      </w:r>
      <w:r w:rsidRPr="00917FFD">
        <w:rPr>
          <w:rFonts w:ascii="Calibri" w:eastAsia="Calibri" w:hAnsi="Calibri" w:cs="Arial"/>
        </w:rPr>
        <w:t xml:space="preserve"> Aumento o extensión total o parcial del laboratorio farmacéutico certificado, siempre y cuando se realice en la misma dirección del establecimiento.</w:t>
      </w:r>
    </w:p>
    <w:p w:rsidR="009F35CD" w:rsidRPr="009F35C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Archivo maestro.-</w:t>
      </w:r>
      <w:r w:rsidRPr="00917FFD">
        <w:rPr>
          <w:rFonts w:ascii="Calibri" w:eastAsia="Calibri" w:hAnsi="Calibri"/>
        </w:rPr>
        <w:t xml:space="preserve"> Información detallada sobre una instalación, proceso o producto específico.</w:t>
      </w: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Auditoría.-</w:t>
      </w:r>
      <w:r w:rsidRPr="00917FFD">
        <w:rPr>
          <w:rFonts w:ascii="Calibri" w:eastAsia="Calibri" w:hAnsi="Calibri"/>
        </w:rPr>
        <w:t xml:space="preserve"> Proceso sistemático, independiente y documentado para obtener evidencias y evaluarlas de manera objetiva con el fin de verificar el grado de cumplimiento del Sistema de Gestión de Calidad de Buenas Prácticas de Manufactura.</w:t>
      </w: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 xml:space="preserve">Buenas Prácticas de Manufactura (BPM) o Buenas Prácticas de Fabricación (BPF).- </w:t>
      </w:r>
      <w:r w:rsidRPr="00917FFD">
        <w:rPr>
          <w:rFonts w:ascii="Calibri" w:eastAsia="Calibri" w:hAnsi="Calibri"/>
        </w:rPr>
        <w:t>Es aquella parte del aseguramiento de la calidad que garantiza que los productos son consistentemente producidos y controlados según los estándares de calidad apropiados para su uso previsto y como lo requiere la autorización de comercialización. Las BPM o BPF apuntan principalmente a disminuir los riesgos inherentes a cualquier producción farmacéutica.</w:t>
      </w:r>
    </w:p>
    <w:p w:rsidR="009F35CD" w:rsidRPr="009F35C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</w:rPr>
        <w:t>Para fines de este instructivo se utilizará indistintamente los términos "Buenas Prácticas de Manufactura" o "Buenas Prácticas de Fabricación”.</w:t>
      </w: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Comité auditor.-</w:t>
      </w:r>
      <w:r w:rsidRPr="00917FFD">
        <w:rPr>
          <w:rFonts w:ascii="Calibri" w:eastAsia="Calibri" w:hAnsi="Calibri"/>
        </w:rPr>
        <w:t xml:space="preserve"> Es el conjunto de personas capacitadas designadas para llevar a cabo una auditoría de Buenas Prácticas.</w:t>
      </w:r>
    </w:p>
    <w:p w:rsidR="009F35CD" w:rsidRPr="00917FFD" w:rsidRDefault="009F35CD" w:rsidP="009F35CD">
      <w:pPr>
        <w:jc w:val="both"/>
        <w:rPr>
          <w:rFonts w:ascii="Calibri" w:eastAsia="Calibri" w:hAnsi="Calibri"/>
          <w:b/>
        </w:rPr>
      </w:pP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lastRenderedPageBreak/>
        <w:t>Director técnico.-</w:t>
      </w:r>
      <w:r w:rsidRPr="00917FFD">
        <w:rPr>
          <w:rFonts w:ascii="Calibri" w:eastAsia="Calibri" w:hAnsi="Calibri"/>
        </w:rPr>
        <w:t xml:space="preserve"> Es el profesional que asegura que cada lote de producto terminado haya sido manufacturado, controlado y aprobado para su liberación en conformidad con las leyes y reglamentaciones vigentes en el país. En el Ecuador el Director Técnico debe ser Químico Farmacéutico o Bioquímico Farmacéutico.</w:t>
      </w: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Envase primario.-</w:t>
      </w:r>
      <w:r w:rsidRPr="00917FFD">
        <w:rPr>
          <w:rFonts w:ascii="Calibri" w:eastAsia="Calibri" w:hAnsi="Calibri"/>
        </w:rPr>
        <w:t xml:space="preserve"> Es el envase que está o puede estar en contacto directo con la forma farmacéutica final del producto (producto a granel). Ejemplo: un vial, un blíster, </w:t>
      </w:r>
      <w:r w:rsidR="00770DEF">
        <w:t>cilindros, termos, trailers, semitrailers, estanques estacionarios,</w:t>
      </w:r>
      <w:r w:rsidR="00770DEF" w:rsidRPr="00917FFD">
        <w:rPr>
          <w:rFonts w:ascii="Calibri" w:eastAsia="Calibri" w:hAnsi="Calibri"/>
        </w:rPr>
        <w:t xml:space="preserve"> </w:t>
      </w:r>
      <w:r w:rsidRPr="00917FFD">
        <w:rPr>
          <w:rFonts w:ascii="Calibri" w:eastAsia="Calibri" w:hAnsi="Calibri"/>
        </w:rPr>
        <w:t>etc.</w:t>
      </w: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Fabricar.-</w:t>
      </w:r>
      <w:r w:rsidRPr="00917FFD">
        <w:rPr>
          <w:rFonts w:ascii="Calibri" w:eastAsia="Calibri" w:hAnsi="Calibri"/>
        </w:rPr>
        <w:t xml:space="preserve"> Todas las operaciones que incluyan la adquisición de materiales y productos, producción, control de la calidad, liberación, almacenamiento y distribución de productos farmacéuticos, y los controles relacionados con estas operaciones.</w:t>
      </w:r>
    </w:p>
    <w:p w:rsidR="009F35CD" w:rsidRPr="00770DEF" w:rsidRDefault="009F35CD" w:rsidP="009F35CD">
      <w:pPr>
        <w:jc w:val="both"/>
        <w:rPr>
          <w:rFonts w:ascii="Calibri" w:eastAsia="Calibri" w:hAnsi="Calibri"/>
          <w:b/>
        </w:rPr>
      </w:pPr>
      <w:r w:rsidRPr="00770DEF">
        <w:rPr>
          <w:rFonts w:ascii="Calibri" w:eastAsia="Calibri" w:hAnsi="Calibri"/>
          <w:b/>
        </w:rPr>
        <w:t xml:space="preserve">Forma farmacéutica.- </w:t>
      </w:r>
      <w:r w:rsidRPr="00770DEF">
        <w:rPr>
          <w:rFonts w:ascii="Calibri" w:eastAsia="Calibri" w:hAnsi="Calibri"/>
        </w:rPr>
        <w:t>Forma física que caracteriza al producto farmacéutico para facilitar su administración, tales como: comprimidos, cápsulas, jarabes, supositorios,</w:t>
      </w:r>
      <w:r w:rsidR="00770DEF" w:rsidRPr="00770DEF">
        <w:rPr>
          <w:rFonts w:ascii="Calibri" w:eastAsia="Calibri" w:hAnsi="Calibri"/>
        </w:rPr>
        <w:t xml:space="preserve"> gaseosa o líquida</w:t>
      </w:r>
      <w:r w:rsidRPr="00770DEF">
        <w:rPr>
          <w:rFonts w:ascii="Calibri" w:eastAsia="Calibri" w:hAnsi="Calibri"/>
        </w:rPr>
        <w:t xml:space="preserve"> etc.</w:t>
      </w:r>
    </w:p>
    <w:p w:rsidR="009F35CD" w:rsidRPr="009F35CD" w:rsidRDefault="009F35CD" w:rsidP="009F35CD">
      <w:pPr>
        <w:jc w:val="both"/>
        <w:rPr>
          <w:rFonts w:ascii="Calibri" w:eastAsia="Calibri" w:hAnsi="Calibri"/>
        </w:rPr>
      </w:pPr>
      <w:r w:rsidRPr="00770DEF">
        <w:rPr>
          <w:rFonts w:ascii="Calibri" w:eastAsia="Calibri" w:hAnsi="Calibri"/>
          <w:b/>
        </w:rPr>
        <w:t xml:space="preserve">Gas medicinal. - </w:t>
      </w:r>
      <w:r w:rsidRPr="00770DEF">
        <w:rPr>
          <w:rFonts w:ascii="Calibri" w:eastAsia="Calibri" w:hAnsi="Calibri"/>
        </w:rPr>
        <w:t>Todo producto constituido por uno o más componentes gaseosos fisiológicamente activos, de concentración conocida y manufacturado de acuerdo a buenas prácticas de fabricación.</w:t>
      </w:r>
    </w:p>
    <w:p w:rsidR="009F35CD" w:rsidRPr="009F35C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Modificación.-</w:t>
      </w:r>
      <w:r w:rsidRPr="00917FFD">
        <w:rPr>
          <w:rFonts w:ascii="Calibri" w:eastAsia="Calibri" w:hAnsi="Calibri"/>
        </w:rPr>
        <w:t xml:space="preserve"> Variación o cambio en el proceso, equipos y/o sistemas críticos de apoyo o condiciones bajo las cuales se obtuvo el Certificado de Buenas Prácticas de Manufactura; que no implique la ampliación de áreas específicas.</w:t>
      </w:r>
    </w:p>
    <w:p w:rsidR="009F35CD" w:rsidRPr="009F35C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Plan maestro de validación.-</w:t>
      </w:r>
      <w:r w:rsidRPr="00917FFD">
        <w:rPr>
          <w:rFonts w:ascii="Calibri" w:eastAsia="Calibri" w:hAnsi="Calibri"/>
        </w:rPr>
        <w:t xml:space="preserve"> Es un documento que atañe al establecimiento en su totalidad y en el que se describe que equipos, sistemas, métodos y procedimientos que habrán de validarse y cuando lo serán. La validación y la calificación son componentes esenciales del mismo concepto. El término calificación es normalmente usado para equipos, servicios y sistemas, y validación para procesos. En este sentido, la calificación es parte de la validación.</w:t>
      </w:r>
    </w:p>
    <w:p w:rsidR="009F35CD" w:rsidRPr="00917FFD" w:rsidRDefault="009F35CD" w:rsidP="009F35CD">
      <w:pPr>
        <w:jc w:val="both"/>
        <w:rPr>
          <w:rFonts w:ascii="Calibri" w:eastAsia="Calibri" w:hAnsi="Calibri"/>
          <w:b/>
        </w:rPr>
      </w:pPr>
      <w:r w:rsidRPr="00917FFD">
        <w:rPr>
          <w:rFonts w:ascii="Calibri" w:eastAsia="Calibri" w:hAnsi="Calibri"/>
          <w:b/>
        </w:rPr>
        <w:t xml:space="preserve">Principio de trabajo por campaña.- </w:t>
      </w:r>
      <w:r w:rsidRPr="00917FFD">
        <w:rPr>
          <w:rFonts w:ascii="Calibri" w:eastAsia="Calibri" w:hAnsi="Calibri"/>
        </w:rPr>
        <w:t>Se entenderá por intervalos de tiempo y limpieza adecuada entre una y otra producción, en las mismas instalaciones, siempre que se tomen precauciones especiales y se efectúen las validaciones necesarias.</w:t>
      </w: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 xml:space="preserve">Producción.- </w:t>
      </w:r>
      <w:r w:rsidRPr="00917FFD">
        <w:rPr>
          <w:rFonts w:ascii="Calibri" w:eastAsia="Calibri" w:hAnsi="Calibri"/>
        </w:rPr>
        <w:t>Todas las operaciones involucradas en la preparación de productos farmacéuticos, desde la recepción de materiales, hasta el procesamiento, envase, empaque y re empaque, etiquetado y re etiquetado, hasta la obtención del producto terminado.</w:t>
      </w:r>
    </w:p>
    <w:p w:rsidR="009F35CD" w:rsidRPr="00917FFD" w:rsidRDefault="009F35CD" w:rsidP="009F35CD">
      <w:pPr>
        <w:jc w:val="both"/>
        <w:rPr>
          <w:rFonts w:ascii="Calibri" w:eastAsia="Calibri" w:hAnsi="Calibri"/>
          <w:b/>
        </w:rPr>
      </w:pPr>
      <w:r w:rsidRPr="00917FFD">
        <w:rPr>
          <w:rFonts w:ascii="Calibri" w:eastAsia="Calibri" w:hAnsi="Calibri"/>
          <w:b/>
        </w:rPr>
        <w:t xml:space="preserve">Producto a granel.- </w:t>
      </w:r>
      <w:r w:rsidRPr="00917FFD">
        <w:rPr>
          <w:rFonts w:ascii="Calibri" w:eastAsia="Calibri" w:hAnsi="Calibri"/>
        </w:rPr>
        <w:t>Cualquier producto que ha completado todas las etapas de proceso de fabricación, antes de su acondicionamiento primario.</w:t>
      </w:r>
    </w:p>
    <w:p w:rsidR="009F35CD" w:rsidRPr="00917FFD" w:rsidRDefault="009F35CD" w:rsidP="009F35CD">
      <w:pPr>
        <w:jc w:val="both"/>
        <w:rPr>
          <w:rFonts w:ascii="Calibri" w:eastAsia="Calibri" w:hAnsi="Calibri"/>
          <w:b/>
        </w:rPr>
      </w:pPr>
      <w:r w:rsidRPr="00917FFD">
        <w:rPr>
          <w:rFonts w:ascii="Calibri" w:eastAsia="Calibri" w:hAnsi="Calibri"/>
          <w:b/>
        </w:rPr>
        <w:lastRenderedPageBreak/>
        <w:t xml:space="preserve">Producto intermedio.- </w:t>
      </w:r>
      <w:r w:rsidRPr="00917FFD">
        <w:rPr>
          <w:rFonts w:ascii="Calibri" w:eastAsia="Calibri" w:hAnsi="Calibri"/>
        </w:rPr>
        <w:t>Producto parcialmente procesado, que debe someterse a otros procesos antes de convertirse en producto a granel.</w:t>
      </w: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 xml:space="preserve">Producto semielaborado.- </w:t>
      </w:r>
      <w:r w:rsidRPr="00917FFD">
        <w:rPr>
          <w:rFonts w:ascii="Calibri" w:eastAsia="Calibri" w:hAnsi="Calibri"/>
        </w:rPr>
        <w:t>Producto que se encuentra en su envase primario y que será sometido a etapas posteriores para convertirse en producto terminado.</w:t>
      </w:r>
    </w:p>
    <w:p w:rsidR="009F35CD" w:rsidRPr="00917FFD" w:rsidRDefault="009F35CD" w:rsidP="009F35CD">
      <w:pPr>
        <w:jc w:val="both"/>
        <w:rPr>
          <w:rFonts w:ascii="Calibri" w:eastAsia="Calibri" w:hAnsi="Calibri"/>
          <w:b/>
        </w:rPr>
      </w:pPr>
      <w:r w:rsidRPr="00917FFD">
        <w:rPr>
          <w:rFonts w:ascii="Calibri" w:eastAsia="Calibri" w:hAnsi="Calibri"/>
          <w:b/>
        </w:rPr>
        <w:t xml:space="preserve">Producto terminado.- </w:t>
      </w:r>
      <w:r w:rsidRPr="00917FFD">
        <w:rPr>
          <w:rFonts w:ascii="Calibri" w:eastAsia="Calibri" w:hAnsi="Calibri"/>
        </w:rPr>
        <w:t>Un producto que ha sido sometido a todas las etapas de fabricación, incluido el envasado en su envase final y etiquetado.</w:t>
      </w:r>
    </w:p>
    <w:p w:rsidR="009F35CD" w:rsidRPr="009F35C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Regulado.-</w:t>
      </w:r>
      <w:r w:rsidRPr="00917FFD">
        <w:rPr>
          <w:rFonts w:ascii="Calibri" w:eastAsia="Calibri" w:hAnsi="Calibri"/>
        </w:rPr>
        <w:t xml:space="preserve"> Persona natural o jurídica a la cual aplica la Normativa Técnica Sanitaria Sustitutiva de Buenas Prácticas de Manufactura para laboratorios farmacéuticos y tiene la responsabilidad de cumplir con lo establecido por la Autoridad Reguladora.</w:t>
      </w:r>
    </w:p>
    <w:p w:rsidR="009F35CD" w:rsidRPr="00917FFD" w:rsidRDefault="009F35CD" w:rsidP="009F35CD">
      <w:pPr>
        <w:jc w:val="both"/>
        <w:rPr>
          <w:rFonts w:ascii="Calibri" w:eastAsia="Calibri" w:hAnsi="Calibri"/>
        </w:rPr>
      </w:pPr>
      <w:r w:rsidRPr="00917FFD">
        <w:rPr>
          <w:rFonts w:ascii="Calibri" w:eastAsia="Calibri" w:hAnsi="Calibri"/>
          <w:b/>
        </w:rPr>
        <w:t>Renovación.-</w:t>
      </w:r>
      <w:r w:rsidRPr="00917FFD">
        <w:rPr>
          <w:rFonts w:ascii="Calibri" w:eastAsia="Calibri" w:hAnsi="Calibri"/>
        </w:rPr>
        <w:t xml:space="preserve"> Es el procedimiento mediante el cual, se actualiza el Certificado de Buenas Prácticas de Manufactura, siempre y cuando se cumplan las condiciones establecidas en la presente normativa.</w:t>
      </w:r>
    </w:p>
    <w:p w:rsidR="009F35CD" w:rsidRDefault="009F35CD" w:rsidP="009F35CD">
      <w:pPr>
        <w:pStyle w:val="Sinespaciado"/>
        <w:rPr>
          <w:lang w:val="es-EC"/>
        </w:rPr>
      </w:pPr>
    </w:p>
    <w:p w:rsidR="00A8631E" w:rsidRPr="009C50C7" w:rsidRDefault="00A8631E" w:rsidP="0061208D">
      <w:pPr>
        <w:pStyle w:val="Titulo1"/>
        <w:numPr>
          <w:ilvl w:val="0"/>
          <w:numId w:val="5"/>
        </w:numPr>
        <w:spacing w:after="240"/>
        <w:rPr>
          <w:lang w:val="es-EC"/>
        </w:rPr>
      </w:pPr>
      <w:bookmarkStart w:id="3" w:name="_Toc179291807"/>
      <w:r>
        <w:rPr>
          <w:lang w:val="es-EC"/>
        </w:rPr>
        <w:t>LINEAMIENTOS</w:t>
      </w:r>
      <w:bookmarkEnd w:id="3"/>
    </w:p>
    <w:p w:rsidR="0061208D" w:rsidRPr="00E45515" w:rsidRDefault="0061208D" w:rsidP="008A5427">
      <w:pPr>
        <w:pStyle w:val="Sinespaciado"/>
      </w:pPr>
      <w:bookmarkStart w:id="4" w:name="_Toc476581535"/>
      <w:r w:rsidRPr="00E45515">
        <w:t>El usuario deberá completar la siguiente guía de Verificación:</w:t>
      </w:r>
      <w:bookmarkEnd w:id="4"/>
    </w:p>
    <w:p w:rsidR="0061208D" w:rsidRDefault="0061208D" w:rsidP="0061208D">
      <w:pPr>
        <w:rPr>
          <w:rFonts w:ascii="Calibri" w:hAnsi="Calibri"/>
        </w:rPr>
      </w:pPr>
    </w:p>
    <w:tbl>
      <w:tblPr>
        <w:tblW w:w="9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19"/>
        <w:gridCol w:w="6503"/>
      </w:tblGrid>
      <w:tr w:rsidR="00604258" w:rsidRPr="00B71924" w:rsidTr="00A160AD">
        <w:trPr>
          <w:trHeight w:val="376"/>
        </w:trPr>
        <w:tc>
          <w:tcPr>
            <w:tcW w:w="9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2. CRITERIOS DE CRITICIDAD</w:t>
            </w:r>
          </w:p>
        </w:tc>
      </w:tr>
      <w:tr w:rsidR="00604258" w:rsidRPr="00B71924" w:rsidTr="00A160AD">
        <w:trPr>
          <w:trHeight w:val="141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CRITICO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C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</w:pP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t xml:space="preserve">Un no cumplimiento crítico se puede definir como una observación que ha producido, o puede dar lugar a un riesgo significativo en cualquiera de las etapas de 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t xml:space="preserve">producción, acondicionamiento, </w:t>
            </w: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t>almacenamiento, distribución y/o transporte que represente un peligro inminente y afecte directamente la calidad, seguridad y eficacia de los productos.</w:t>
            </w: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br/>
              <w:t>El riesgo significativo abarca consecuencias serias adversas que puede llegar incluso a la muerte del  onsumidor final.</w:t>
            </w:r>
          </w:p>
        </w:tc>
      </w:tr>
      <w:tr w:rsidR="00604258" w:rsidRPr="00B71924" w:rsidTr="00A160AD">
        <w:trPr>
          <w:trHeight w:val="200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MAYOR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M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</w:pP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t>Un no cumplimiento mayor se puede definir como una observación no crítica que:</w:t>
            </w: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br/>
              <w:t>a. Los productos no cumplen con sus especificaciones. Este incumplimiento no representa un riesgo significativo adverso para la salud del consumidor;</w:t>
            </w: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br/>
              <w:t>b. Indica una desviación importante de la guía de verificación;</w:t>
            </w: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br/>
              <w:t>c. Indica que la persona responsable de velar por la calidad, seguridad y eficacia de los productos no cumple con sus deberes;</w:t>
            </w: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br/>
              <w:t xml:space="preserve">d. Consta de varias otras deficiencias o falencias, ninguna de las cuales por sí sola puede ser importante, pero que juntas pueden representar una deficiencia importante y deben explicarse y notificarse como tales. </w:t>
            </w:r>
          </w:p>
        </w:tc>
      </w:tr>
      <w:tr w:rsidR="00604258" w:rsidRPr="00B71924" w:rsidTr="00A160AD">
        <w:trPr>
          <w:trHeight w:val="88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OTRO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O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4258" w:rsidRPr="00B71924" w:rsidRDefault="00604258" w:rsidP="00A160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</w:pP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t>Un no cumplimiento puede clasificarse como otro si no se puede clasificar como</w:t>
            </w:r>
            <w:r w:rsidRPr="00B7192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s-EC" w:eastAsia="es-EC"/>
              </w:rPr>
              <w:t xml:space="preserve"> crítico </w:t>
            </w: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t xml:space="preserve">o </w:t>
            </w:r>
            <w:r w:rsidRPr="00B7192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s-EC" w:eastAsia="es-EC"/>
              </w:rPr>
              <w:t>mayor</w:t>
            </w:r>
            <w:r w:rsidRPr="00B71924">
              <w:rPr>
                <w:rFonts w:ascii="Calibri" w:eastAsia="Times New Roman" w:hAnsi="Calibri" w:cs="Calibri"/>
                <w:sz w:val="18"/>
                <w:szCs w:val="18"/>
                <w:lang w:val="es-EC" w:eastAsia="es-EC"/>
              </w:rPr>
              <w:t xml:space="preserve">, pero indica una desviación de la guía de verificación. Un no cumplimiento puede ser categorizado como otro ya sea porque se juzga como menor o porque no hay información suficiente para clasificarla como </w:t>
            </w:r>
            <w:r w:rsidRPr="00B71924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s-EC" w:eastAsia="es-EC"/>
              </w:rPr>
              <w:t>mayor o crítico.</w:t>
            </w:r>
          </w:p>
        </w:tc>
      </w:tr>
      <w:tr w:rsidR="00604258" w:rsidRPr="00B71924" w:rsidTr="00A160AD">
        <w:trPr>
          <w:trHeight w:val="547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lastRenderedPageBreak/>
              <w:t>INFORMATIVO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I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B719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No tiene impacto en la calidad, seguridad y eficacia de los productos y la salud de los consumidores del mismo.</w:t>
            </w:r>
          </w:p>
        </w:tc>
      </w:tr>
      <w:tr w:rsidR="00604258" w:rsidRPr="00B71924" w:rsidTr="00A160AD">
        <w:trPr>
          <w:trHeight w:val="44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NO APLICA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B719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NA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258" w:rsidRPr="00B71924" w:rsidRDefault="00604258" w:rsidP="00A16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B719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 xml:space="preserve">No está relacionado con las actividades que realiza el establecimiento. </w:t>
            </w:r>
          </w:p>
        </w:tc>
      </w:tr>
    </w:tbl>
    <w:p w:rsidR="00F86FC5" w:rsidRPr="009D6C65" w:rsidRDefault="00F86FC5" w:rsidP="00F86FC5">
      <w:pPr>
        <w:jc w:val="center"/>
        <w:rPr>
          <w:b/>
          <w:u w:val="single"/>
        </w:rPr>
      </w:pPr>
      <w:r w:rsidRPr="009D6C65">
        <w:rPr>
          <w:b/>
          <w:u w:val="single"/>
        </w:rPr>
        <w:t>GUÍA DE INSPECCIÓN DE BUENAS PRÁCTICAS DE FABRICACIÓN PARA INDUSTRIAS QUE PRODUCEN GASES MEDICINALES</w:t>
      </w:r>
    </w:p>
    <w:p w:rsidR="00F86FC5" w:rsidRDefault="00F86FC5" w:rsidP="008130CE">
      <w:pPr>
        <w:spacing w:line="240" w:lineRule="auto"/>
      </w:pPr>
    </w:p>
    <w:p w:rsidR="00F86FC5" w:rsidRPr="00922C1D" w:rsidRDefault="00F86FC5" w:rsidP="00F86FC5">
      <w:pPr>
        <w:rPr>
          <w:b/>
        </w:rPr>
      </w:pPr>
      <w:r w:rsidRPr="00922C1D">
        <w:rPr>
          <w:b/>
        </w:rPr>
        <w:t>DATOS GENERALES</w:t>
      </w:r>
    </w:p>
    <w:p w:rsidR="00F86FC5" w:rsidRPr="0046374B" w:rsidRDefault="00F86FC5" w:rsidP="00F86FC5">
      <w:pPr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ITEM</w:t>
      </w:r>
    </w:p>
    <w:p w:rsidR="00F86FC5" w:rsidRPr="0046374B" w:rsidRDefault="00F86FC5" w:rsidP="00F86FC5">
      <w:pPr>
        <w:pStyle w:val="Prrafodelista"/>
        <w:numPr>
          <w:ilvl w:val="0"/>
          <w:numId w:val="1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DATOS GENERALES DE LA EMPRESA</w:t>
      </w: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NOMBRE O RAZÓN SOCIAL:</w:t>
      </w:r>
      <w:r w:rsidRPr="0046374B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</w:t>
      </w:r>
      <w:r w:rsidRPr="0046374B">
        <w:rPr>
          <w:b/>
          <w:sz w:val="20"/>
          <w:szCs w:val="20"/>
        </w:rPr>
        <w:t>.</w:t>
      </w:r>
    </w:p>
    <w:p w:rsidR="00F86FC5" w:rsidRPr="0046374B" w:rsidRDefault="00F86FC5" w:rsidP="00F86FC5">
      <w:pPr>
        <w:pStyle w:val="Prrafodelista"/>
        <w:spacing w:line="480" w:lineRule="auto"/>
        <w:ind w:left="851"/>
        <w:rPr>
          <w:b/>
          <w:sz w:val="20"/>
          <w:szCs w:val="20"/>
          <w:u w:val="single"/>
        </w:rPr>
      </w:pPr>
      <w:r w:rsidRPr="0046374B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.</w:t>
      </w: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“SIGLAS”</w:t>
      </w:r>
      <w:r w:rsidR="0046374B" w:rsidRPr="0046374B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  <w:r w:rsidR="0046374B" w:rsidRPr="0046374B">
        <w:rPr>
          <w:sz w:val="20"/>
          <w:szCs w:val="20"/>
          <w:u w:val="single"/>
        </w:rPr>
        <w:t>.</w:t>
      </w: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UBICACIÓN</w:t>
      </w:r>
    </w:p>
    <w:p w:rsidR="00F86FC5" w:rsidRPr="0046374B" w:rsidRDefault="00A0635F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>
        <w:rPr>
          <w:sz w:val="20"/>
          <w:szCs w:val="20"/>
        </w:rPr>
        <w:t>ZONA:            URBANA</w:t>
      </w:r>
      <w:r w:rsidR="00F86FC5" w:rsidRPr="0046374B">
        <w:rPr>
          <w:sz w:val="20"/>
          <w:szCs w:val="20"/>
        </w:rPr>
        <w:t xml:space="preserve"> (    )                       RURAL (    )                  INDUSTRIAL       ( 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CALLE</w:t>
      </w:r>
      <w:r w:rsidRPr="0046374B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.</w:t>
      </w:r>
    </w:p>
    <w:p w:rsidR="00F86FC5" w:rsidRPr="0046374B" w:rsidRDefault="00F86FC5" w:rsidP="00F86FC5">
      <w:pPr>
        <w:pStyle w:val="Prrafodelista"/>
        <w:spacing w:line="480" w:lineRule="auto"/>
        <w:ind w:left="851"/>
        <w:rPr>
          <w:b/>
          <w:sz w:val="20"/>
          <w:szCs w:val="20"/>
          <w:u w:val="single"/>
        </w:rPr>
      </w:pPr>
      <w:r w:rsidRPr="0046374B">
        <w:rPr>
          <w:sz w:val="20"/>
          <w:szCs w:val="20"/>
          <w:u w:val="single"/>
        </w:rPr>
        <w:t xml:space="preserve">                                                                        </w:t>
      </w:r>
      <w:r w:rsidRPr="0046374B">
        <w:rPr>
          <w:sz w:val="20"/>
          <w:szCs w:val="20"/>
        </w:rPr>
        <w:t>N⁰</w:t>
      </w:r>
      <w:r w:rsidRPr="0046374B">
        <w:rPr>
          <w:sz w:val="20"/>
          <w:szCs w:val="20"/>
          <w:u w:val="single"/>
        </w:rPr>
        <w:t xml:space="preserve">                                                                            .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C31A" wp14:editId="4259B0A9">
                <wp:simplePos x="0" y="0"/>
                <wp:positionH relativeFrom="column">
                  <wp:posOffset>1187450</wp:posOffset>
                </wp:positionH>
                <wp:positionV relativeFrom="paragraph">
                  <wp:posOffset>173800</wp:posOffset>
                </wp:positionV>
                <wp:extent cx="4227616" cy="0"/>
                <wp:effectExtent l="0" t="0" r="2095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CBD6F" id="Conector rec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13.7pt" to="42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PROVINCIA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B12BF" wp14:editId="406AEA93">
                <wp:simplePos x="0" y="0"/>
                <wp:positionH relativeFrom="column">
                  <wp:posOffset>1187450</wp:posOffset>
                </wp:positionH>
                <wp:positionV relativeFrom="paragraph">
                  <wp:posOffset>173800</wp:posOffset>
                </wp:positionV>
                <wp:extent cx="4227616" cy="0"/>
                <wp:effectExtent l="0" t="0" r="2095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CD499" id="Conector rec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13.7pt" to="42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5E44A" wp14:editId="3D03D163">
                <wp:simplePos x="0" y="0"/>
                <wp:positionH relativeFrom="column">
                  <wp:posOffset>1187450</wp:posOffset>
                </wp:positionH>
                <wp:positionV relativeFrom="paragraph">
                  <wp:posOffset>173800</wp:posOffset>
                </wp:positionV>
                <wp:extent cx="4227616" cy="0"/>
                <wp:effectExtent l="0" t="0" r="2095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B2561" id="Conector rec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13.7pt" to="42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VLygEAAP8DAAAOAAAAZHJzL2Uyb0RvYy54bWysU02P0zAQvSPxHyzfaZIuK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CANTON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48906" wp14:editId="35897EA7">
                <wp:simplePos x="0" y="0"/>
                <wp:positionH relativeFrom="column">
                  <wp:posOffset>1234250</wp:posOffset>
                </wp:positionH>
                <wp:positionV relativeFrom="paragraph">
                  <wp:posOffset>177800</wp:posOffset>
                </wp:positionV>
                <wp:extent cx="4227616" cy="0"/>
                <wp:effectExtent l="0" t="0" r="2095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EFA17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2pt,14pt" to="430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PARROQUIA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C8D7A" wp14:editId="205C8618">
                <wp:simplePos x="0" y="0"/>
                <wp:positionH relativeFrom="column">
                  <wp:posOffset>1231710</wp:posOffset>
                </wp:positionH>
                <wp:positionV relativeFrom="paragraph">
                  <wp:posOffset>133985</wp:posOffset>
                </wp:positionV>
                <wp:extent cx="4227616" cy="0"/>
                <wp:effectExtent l="0" t="0" r="2095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39EA" id="Conector recto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pt,10.55pt" to="429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WfygEAAP8DAAAOAAAAZHJzL2Uyb0RvYy54bWysU02P0zAQvSPxHyzfaZKKLS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TELÉFONO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11B77" wp14:editId="11D7686B">
                <wp:simplePos x="0" y="0"/>
                <wp:positionH relativeFrom="margin">
                  <wp:posOffset>855542</wp:posOffset>
                </wp:positionH>
                <wp:positionV relativeFrom="paragraph">
                  <wp:posOffset>153728</wp:posOffset>
                </wp:positionV>
                <wp:extent cx="4606669" cy="0"/>
                <wp:effectExtent l="0" t="0" r="2286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66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4F90B" id="Conector rec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35pt,12.1pt" to="430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sz w:val="20"/>
          <w:szCs w:val="20"/>
        </w:rPr>
        <w:t>FAX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D8F97" wp14:editId="5C0A489B">
                <wp:simplePos x="0" y="0"/>
                <wp:positionH relativeFrom="column">
                  <wp:posOffset>1746192</wp:posOffset>
                </wp:positionH>
                <wp:positionV relativeFrom="paragraph">
                  <wp:posOffset>145242</wp:posOffset>
                </wp:positionV>
                <wp:extent cx="3716144" cy="0"/>
                <wp:effectExtent l="0" t="0" r="3683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6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879FD" id="Conector recto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pt,11.45pt" to="430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APARTADO POSTAL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0375B" wp14:editId="64A857C0">
                <wp:simplePos x="0" y="0"/>
                <wp:positionH relativeFrom="column">
                  <wp:posOffset>1779262</wp:posOffset>
                </wp:positionH>
                <wp:positionV relativeFrom="paragraph">
                  <wp:posOffset>169941</wp:posOffset>
                </wp:positionV>
                <wp:extent cx="3716144" cy="0"/>
                <wp:effectExtent l="0" t="0" r="3683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6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46ECC" id="Conector recto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pt,13.4pt" to="432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CORREO ELECTRÓNICO</w:t>
      </w:r>
    </w:p>
    <w:p w:rsidR="00F86FC5" w:rsidRPr="0046374B" w:rsidRDefault="00F86FC5" w:rsidP="00F86FC5">
      <w:pPr>
        <w:pStyle w:val="Prrafodelista"/>
        <w:spacing w:after="0" w:line="240" w:lineRule="auto"/>
        <w:ind w:left="375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after="0" w:line="36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CLASE DE EMPRESA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lastRenderedPageBreak/>
        <w:t xml:space="preserve">ESTATAL          (     ) 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PRIVADA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MIXTA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NACIONAL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EXTRANJERA  (     )</w:t>
      </w:r>
    </w:p>
    <w:p w:rsidR="00F86FC5" w:rsidRPr="0046374B" w:rsidRDefault="00F86FC5" w:rsidP="00F86FC5">
      <w:pPr>
        <w:pStyle w:val="Prrafodelista"/>
        <w:spacing w:after="0" w:line="240" w:lineRule="auto"/>
        <w:ind w:left="851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after="0" w:line="36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CATEGORÍA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 xml:space="preserve">INDUSTRIA DE GASES MEDICINALES    (     ) 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DISTRIBUIDORA                           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CASA DE REPRESENTACIÓN       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76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SERVICIO TERCEROS                    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76" w:lineRule="auto"/>
        <w:ind w:left="851" w:hanging="851"/>
        <w:rPr>
          <w:b/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B5BB6" wp14:editId="653A0B5D">
                <wp:simplePos x="0" y="0"/>
                <wp:positionH relativeFrom="column">
                  <wp:posOffset>1815457</wp:posOffset>
                </wp:positionH>
                <wp:positionV relativeFrom="paragraph">
                  <wp:posOffset>149085</wp:posOffset>
                </wp:positionV>
                <wp:extent cx="3716144" cy="0"/>
                <wp:effectExtent l="0" t="0" r="3683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6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12E30" id="Conector recto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1.75pt" to="435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OTROS (ESPECIFICAR)</w:t>
      </w:r>
    </w:p>
    <w:p w:rsidR="0046374B" w:rsidRPr="0046374B" w:rsidRDefault="0046374B" w:rsidP="0046374B">
      <w:pPr>
        <w:pStyle w:val="Prrafodelista"/>
        <w:spacing w:line="360" w:lineRule="auto"/>
        <w:ind w:left="851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36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RESPONSABLE LEGAL DE LA EMPRESA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2DC1A" wp14:editId="7A52D22B">
                <wp:simplePos x="0" y="0"/>
                <wp:positionH relativeFrom="column">
                  <wp:posOffset>1187450</wp:posOffset>
                </wp:positionH>
                <wp:positionV relativeFrom="paragraph">
                  <wp:posOffset>173800</wp:posOffset>
                </wp:positionV>
                <wp:extent cx="4227616" cy="0"/>
                <wp:effectExtent l="0" t="0" r="2095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09301" id="Conector recto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13.7pt" to="42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NOMBRE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5BE38" wp14:editId="326F5B43">
                <wp:simplePos x="0" y="0"/>
                <wp:positionH relativeFrom="column">
                  <wp:posOffset>1199325</wp:posOffset>
                </wp:positionH>
                <wp:positionV relativeFrom="paragraph">
                  <wp:posOffset>149225</wp:posOffset>
                </wp:positionV>
                <wp:extent cx="4227616" cy="0"/>
                <wp:effectExtent l="0" t="0" r="2095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1B1DA" id="Conector recto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5pt,11.75pt" to="42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PROFESIÓN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36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CE8E9" wp14:editId="0B502F1B">
                <wp:simplePos x="0" y="0"/>
                <wp:positionH relativeFrom="column">
                  <wp:posOffset>1460500</wp:posOffset>
                </wp:positionH>
                <wp:positionV relativeFrom="paragraph">
                  <wp:posOffset>143065</wp:posOffset>
                </wp:positionV>
                <wp:extent cx="4001984" cy="0"/>
                <wp:effectExtent l="0" t="0" r="3683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F3AA4"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11.25pt" to="43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NACIONALIDAD</w:t>
      </w:r>
    </w:p>
    <w:p w:rsidR="00F86FC5" w:rsidRPr="0046374B" w:rsidRDefault="00F86FC5" w:rsidP="00F86FC5">
      <w:pPr>
        <w:pStyle w:val="Prrafodelista"/>
        <w:spacing w:after="0" w:line="360" w:lineRule="auto"/>
        <w:ind w:left="851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DIRECCIÓN TÉCNICA DE LA EMPRESA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BC70C" wp14:editId="107FDF98">
                <wp:simplePos x="0" y="0"/>
                <wp:positionH relativeFrom="column">
                  <wp:posOffset>1187450</wp:posOffset>
                </wp:positionH>
                <wp:positionV relativeFrom="paragraph">
                  <wp:posOffset>173800</wp:posOffset>
                </wp:positionV>
                <wp:extent cx="4227616" cy="0"/>
                <wp:effectExtent l="0" t="0" r="2095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E9AE4" id="Conector recto 1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13.7pt" to="42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NOMBRE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18198" wp14:editId="78C5609C">
                <wp:simplePos x="0" y="0"/>
                <wp:positionH relativeFrom="column">
                  <wp:posOffset>1199325</wp:posOffset>
                </wp:positionH>
                <wp:positionV relativeFrom="paragraph">
                  <wp:posOffset>149225</wp:posOffset>
                </wp:positionV>
                <wp:extent cx="4227616" cy="0"/>
                <wp:effectExtent l="0" t="0" r="2095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C6864" id="Conector recto 1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5pt,11.75pt" to="42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PROFESIÓN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829F2" wp14:editId="050E0AB3">
                <wp:simplePos x="0" y="0"/>
                <wp:positionH relativeFrom="column">
                  <wp:posOffset>1460500</wp:posOffset>
                </wp:positionH>
                <wp:positionV relativeFrom="paragraph">
                  <wp:posOffset>143065</wp:posOffset>
                </wp:positionV>
                <wp:extent cx="4001984" cy="0"/>
                <wp:effectExtent l="0" t="0" r="3683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D6786" id="Conector recto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11.25pt" to="43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NACIONALIDAD</w:t>
      </w:r>
    </w:p>
    <w:p w:rsidR="0046374B" w:rsidRPr="0046374B" w:rsidRDefault="0046374B" w:rsidP="0046374B">
      <w:pPr>
        <w:pStyle w:val="Prrafodelista"/>
        <w:spacing w:after="0" w:line="480" w:lineRule="auto"/>
        <w:ind w:left="851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JEFE DE PRODUCCIÓN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BD2A15" wp14:editId="22040BD2">
                <wp:simplePos x="0" y="0"/>
                <wp:positionH relativeFrom="column">
                  <wp:posOffset>1187450</wp:posOffset>
                </wp:positionH>
                <wp:positionV relativeFrom="paragraph">
                  <wp:posOffset>173800</wp:posOffset>
                </wp:positionV>
                <wp:extent cx="4227616" cy="0"/>
                <wp:effectExtent l="0" t="0" r="2095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CE0B" id="Conector recto 1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13.7pt" to="42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NOMBRE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646DE" wp14:editId="73196260">
                <wp:simplePos x="0" y="0"/>
                <wp:positionH relativeFrom="column">
                  <wp:posOffset>1199325</wp:posOffset>
                </wp:positionH>
                <wp:positionV relativeFrom="paragraph">
                  <wp:posOffset>149225</wp:posOffset>
                </wp:positionV>
                <wp:extent cx="4227616" cy="0"/>
                <wp:effectExtent l="0" t="0" r="2095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BF881" id="Conector recto 1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5pt,11.75pt" to="42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PROFESIÓN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FF1C4" wp14:editId="3D4AAD77">
                <wp:simplePos x="0" y="0"/>
                <wp:positionH relativeFrom="column">
                  <wp:posOffset>1460500</wp:posOffset>
                </wp:positionH>
                <wp:positionV relativeFrom="paragraph">
                  <wp:posOffset>143065</wp:posOffset>
                </wp:positionV>
                <wp:extent cx="4001984" cy="0"/>
                <wp:effectExtent l="0" t="0" r="3683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0100A" id="Conector recto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11.25pt" to="43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NACIONALIDAD</w:t>
      </w:r>
    </w:p>
    <w:p w:rsidR="00F86FC5" w:rsidRPr="0046374B" w:rsidRDefault="00F86FC5" w:rsidP="00F86FC5">
      <w:pPr>
        <w:pStyle w:val="Prrafodelista"/>
        <w:spacing w:after="0" w:line="276" w:lineRule="auto"/>
        <w:ind w:left="851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JEFE DE CONTROL DE CALIDAD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ED9015" wp14:editId="58BD7E5F">
                <wp:simplePos x="0" y="0"/>
                <wp:positionH relativeFrom="column">
                  <wp:posOffset>1187450</wp:posOffset>
                </wp:positionH>
                <wp:positionV relativeFrom="paragraph">
                  <wp:posOffset>173800</wp:posOffset>
                </wp:positionV>
                <wp:extent cx="4227616" cy="0"/>
                <wp:effectExtent l="0" t="0" r="2095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4DE7" id="Conector recto 2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13.7pt" to="42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NOMBRE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A5EF61" wp14:editId="10DD5986">
                <wp:simplePos x="0" y="0"/>
                <wp:positionH relativeFrom="column">
                  <wp:posOffset>1199325</wp:posOffset>
                </wp:positionH>
                <wp:positionV relativeFrom="paragraph">
                  <wp:posOffset>149225</wp:posOffset>
                </wp:positionV>
                <wp:extent cx="4227616" cy="0"/>
                <wp:effectExtent l="0" t="0" r="2095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6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F1616" id="Conector recto 2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5pt,11.75pt" to="42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PROFESIÓN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276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011C5" wp14:editId="61766CDC">
                <wp:simplePos x="0" y="0"/>
                <wp:positionH relativeFrom="column">
                  <wp:posOffset>1460500</wp:posOffset>
                </wp:positionH>
                <wp:positionV relativeFrom="paragraph">
                  <wp:posOffset>143065</wp:posOffset>
                </wp:positionV>
                <wp:extent cx="4001984" cy="0"/>
                <wp:effectExtent l="0" t="0" r="3683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4B900" id="Conector recto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11.25pt" to="43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NACIONALIDAD</w:t>
      </w:r>
    </w:p>
    <w:p w:rsidR="00F86FC5" w:rsidRPr="0046374B" w:rsidRDefault="00F86FC5" w:rsidP="00F86FC5">
      <w:pPr>
        <w:pStyle w:val="Prrafodelista"/>
        <w:spacing w:after="0" w:line="360" w:lineRule="auto"/>
        <w:ind w:left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LAS ACTIVIDADES DE LA EMPRESA COMPRENDEN: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 xml:space="preserve">GASES MEDICINALES         (     ) 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GASES INDUSTRIALES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GASES COMBUSTIBLES      (     )</w:t>
      </w:r>
    </w:p>
    <w:p w:rsidR="00F86FC5" w:rsidRPr="0046374B" w:rsidRDefault="0077447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>
        <w:rPr>
          <w:sz w:val="20"/>
          <w:szCs w:val="20"/>
        </w:rPr>
        <w:t xml:space="preserve">DISPOSITIVOS MÉDICOS    </w:t>
      </w:r>
      <w:r w:rsidR="00F86FC5" w:rsidRPr="0046374B">
        <w:rPr>
          <w:sz w:val="20"/>
          <w:szCs w:val="20"/>
        </w:rPr>
        <w:t>(     )</w:t>
      </w:r>
    </w:p>
    <w:p w:rsidR="00F86FC5" w:rsidRPr="0046374B" w:rsidRDefault="00F86FC5" w:rsidP="00F86FC5">
      <w:pPr>
        <w:spacing w:line="240" w:lineRule="auto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PERMISO DE FUNCIONAMIENTO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B19E7" wp14:editId="515D6E8F">
                <wp:simplePos x="0" y="0"/>
                <wp:positionH relativeFrom="column">
                  <wp:posOffset>1520190</wp:posOffset>
                </wp:positionH>
                <wp:positionV relativeFrom="paragraph">
                  <wp:posOffset>171260</wp:posOffset>
                </wp:positionV>
                <wp:extent cx="3871356" cy="0"/>
                <wp:effectExtent l="0" t="0" r="3429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13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EF447" id="Conector recto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3.5pt" to="424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N⁰ DEL PERMISO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48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75445" wp14:editId="7F189941">
                <wp:simplePos x="0" y="0"/>
                <wp:positionH relativeFrom="column">
                  <wp:posOffset>1686816</wp:posOffset>
                </wp:positionH>
                <wp:positionV relativeFrom="paragraph">
                  <wp:posOffset>162634</wp:posOffset>
                </wp:positionV>
                <wp:extent cx="3740306" cy="0"/>
                <wp:effectExtent l="0" t="0" r="317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3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E7E1B" id="Conector recto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pt,12.8pt" to="42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46374B">
        <w:rPr>
          <w:sz w:val="20"/>
          <w:szCs w:val="20"/>
        </w:rPr>
        <w:t>FECHA DE EMISIÓN</w:t>
      </w:r>
    </w:p>
    <w:p w:rsidR="00F86FC5" w:rsidRPr="0046374B" w:rsidRDefault="00F86FC5" w:rsidP="0046374B">
      <w:pPr>
        <w:pStyle w:val="Prrafodelista"/>
        <w:numPr>
          <w:ilvl w:val="1"/>
          <w:numId w:val="3"/>
        </w:numPr>
        <w:spacing w:line="36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FORMAS FARMACEÚTICAS QUE PRODUCE GASEOSAS:</w:t>
      </w: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>OXIGENO MEDICINAL       (    )</w:t>
      </w: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>OXIDO NITROSO                (    )</w:t>
      </w: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>AIRE MEDICINAL                (    )</w:t>
      </w: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>DIOXIDO DE CARBONO     (    )</w:t>
      </w: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>NITROGENO                        (    )</w:t>
      </w:r>
    </w:p>
    <w:p w:rsidR="00F86FC5" w:rsidRPr="0046374B" w:rsidRDefault="00F86FC5" w:rsidP="00F86FC5">
      <w:pPr>
        <w:pStyle w:val="Prrafodelista"/>
        <w:spacing w:after="0" w:line="240" w:lineRule="auto"/>
        <w:ind w:left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line="360" w:lineRule="auto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LÍQUIDAS:</w:t>
      </w: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>OXIGENO MEDICINAL</w:t>
      </w: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C49AC" wp14:editId="6B633D73">
                <wp:simplePos x="0" y="0"/>
                <wp:positionH relativeFrom="margin">
                  <wp:posOffset>514350</wp:posOffset>
                </wp:positionH>
                <wp:positionV relativeFrom="paragraph">
                  <wp:posOffset>612775</wp:posOffset>
                </wp:positionV>
                <wp:extent cx="1483995" cy="0"/>
                <wp:effectExtent l="0" t="0" r="2095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7E757" id="Conector recto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5pt,48.25pt" to="157.3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94941" wp14:editId="05BC32C9">
                <wp:simplePos x="0" y="0"/>
                <wp:positionH relativeFrom="margin">
                  <wp:posOffset>502285</wp:posOffset>
                </wp:positionH>
                <wp:positionV relativeFrom="paragraph">
                  <wp:posOffset>457835</wp:posOffset>
                </wp:positionV>
                <wp:extent cx="1483995" cy="0"/>
                <wp:effectExtent l="0" t="0" r="2095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0ACD1" id="Conector recto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5pt,36.05pt" to="156.4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4F947" wp14:editId="140BCB5F">
                <wp:simplePos x="0" y="0"/>
                <wp:positionH relativeFrom="margin">
                  <wp:posOffset>492760</wp:posOffset>
                </wp:positionH>
                <wp:positionV relativeFrom="paragraph">
                  <wp:posOffset>104775</wp:posOffset>
                </wp:positionV>
                <wp:extent cx="1483995" cy="0"/>
                <wp:effectExtent l="0" t="0" r="2095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059B4" id="Conector recto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8pt,8.25pt" to="155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85C64B" wp14:editId="5E14E95C">
                <wp:simplePos x="0" y="0"/>
                <wp:positionH relativeFrom="margin">
                  <wp:posOffset>502285</wp:posOffset>
                </wp:positionH>
                <wp:positionV relativeFrom="paragraph">
                  <wp:posOffset>280035</wp:posOffset>
                </wp:positionV>
                <wp:extent cx="1483995" cy="0"/>
                <wp:effectExtent l="0" t="0" r="2095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8FFBC" id="Conector recto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5pt,22.05pt" to="156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3"/>
          <w:numId w:val="3"/>
        </w:numPr>
        <w:spacing w:after="0" w:line="240" w:lineRule="auto"/>
        <w:ind w:left="851" w:hanging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spacing w:after="0" w:line="360" w:lineRule="auto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360" w:lineRule="auto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OTROS    (      )</w:t>
      </w:r>
    </w:p>
    <w:p w:rsidR="00F86FC5" w:rsidRPr="0046374B" w:rsidRDefault="00F86FC5" w:rsidP="00F86FC5">
      <w:pPr>
        <w:spacing w:line="480" w:lineRule="auto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495E83" wp14:editId="10BBBD9B">
                <wp:simplePos x="0" y="0"/>
                <wp:positionH relativeFrom="margin">
                  <wp:posOffset>-10160</wp:posOffset>
                </wp:positionH>
                <wp:positionV relativeFrom="paragraph">
                  <wp:posOffset>344360</wp:posOffset>
                </wp:positionV>
                <wp:extent cx="5379522" cy="0"/>
                <wp:effectExtent l="0" t="0" r="3111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5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6A710" id="Conector recto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pt,27.1pt" to="422.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sz w:val="20"/>
          <w:szCs w:val="20"/>
        </w:rPr>
        <w:t>(ESPECIFICAR)</w:t>
      </w:r>
    </w:p>
    <w:p w:rsidR="00F86FC5" w:rsidRPr="0046374B" w:rsidRDefault="00F86FC5" w:rsidP="00F86FC5">
      <w:pPr>
        <w:pStyle w:val="Prrafodelista"/>
        <w:spacing w:after="0" w:line="276" w:lineRule="auto"/>
        <w:ind w:left="851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after="0" w:line="276" w:lineRule="auto"/>
        <w:ind w:left="851" w:hanging="851"/>
        <w:rPr>
          <w:sz w:val="20"/>
          <w:szCs w:val="20"/>
        </w:rPr>
      </w:pPr>
      <w:r w:rsidRPr="0046374B">
        <w:rPr>
          <w:b/>
          <w:sz w:val="20"/>
          <w:szCs w:val="20"/>
        </w:rPr>
        <w:t>LISTA COMPLETA ACTUALIZADA D</w:t>
      </w:r>
      <w:r w:rsidR="00774475">
        <w:rPr>
          <w:b/>
          <w:sz w:val="20"/>
          <w:szCs w:val="20"/>
        </w:rPr>
        <w:t>E PRODUCTOS QUE COMERCIALIZA, NÚ</w:t>
      </w:r>
      <w:r w:rsidRPr="0046374B">
        <w:rPr>
          <w:b/>
          <w:sz w:val="20"/>
          <w:szCs w:val="20"/>
        </w:rPr>
        <w:t>MEROS DE REGISTRO SANITARIO, PRINCIPIO ACTIVO, FORMA FARMACÉUTICA</w:t>
      </w:r>
      <w:r w:rsidR="00774475">
        <w:rPr>
          <w:b/>
          <w:sz w:val="20"/>
          <w:szCs w:val="20"/>
        </w:rPr>
        <w:t>.</w:t>
      </w:r>
    </w:p>
    <w:p w:rsidR="00F86FC5" w:rsidRPr="0046374B" w:rsidRDefault="00F86FC5" w:rsidP="00F86FC5">
      <w:pPr>
        <w:pStyle w:val="Prrafodelista"/>
        <w:spacing w:after="0" w:line="276" w:lineRule="auto"/>
        <w:ind w:left="851"/>
        <w:rPr>
          <w:b/>
          <w:sz w:val="20"/>
          <w:szCs w:val="20"/>
        </w:rPr>
      </w:pPr>
    </w:p>
    <w:p w:rsidR="00F86FC5" w:rsidRPr="0046374B" w:rsidRDefault="00774475" w:rsidP="00F86FC5">
      <w:pPr>
        <w:pStyle w:val="Prrafodelista"/>
        <w:spacing w:after="0" w:line="276" w:lineRule="auto"/>
        <w:ind w:left="851"/>
        <w:rPr>
          <w:sz w:val="20"/>
          <w:szCs w:val="20"/>
        </w:rPr>
      </w:pPr>
      <w:r>
        <w:rPr>
          <w:sz w:val="20"/>
          <w:szCs w:val="20"/>
        </w:rPr>
        <w:lastRenderedPageBreak/>
        <w:t>ENTREGÓ</w:t>
      </w:r>
      <w:r w:rsidR="00F86FC5" w:rsidRPr="0046374B">
        <w:rPr>
          <w:sz w:val="20"/>
          <w:szCs w:val="20"/>
        </w:rPr>
        <w:t xml:space="preserve">      (      )                                                           NO E</w:t>
      </w:r>
      <w:r>
        <w:rPr>
          <w:sz w:val="20"/>
          <w:szCs w:val="20"/>
        </w:rPr>
        <w:t>NTREGÓ</w:t>
      </w:r>
      <w:r w:rsidR="00F86FC5" w:rsidRPr="0046374B">
        <w:rPr>
          <w:sz w:val="20"/>
          <w:szCs w:val="20"/>
        </w:rPr>
        <w:t xml:space="preserve">          (     )</w:t>
      </w:r>
    </w:p>
    <w:p w:rsidR="00F86FC5" w:rsidRPr="0046374B" w:rsidRDefault="00F86FC5" w:rsidP="00F86FC5">
      <w:pPr>
        <w:pStyle w:val="Prrafodelista"/>
        <w:spacing w:after="0" w:line="276" w:lineRule="auto"/>
        <w:ind w:left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after="0" w:line="480" w:lineRule="auto"/>
        <w:ind w:left="851" w:hanging="851"/>
        <w:rPr>
          <w:sz w:val="20"/>
          <w:szCs w:val="20"/>
        </w:rPr>
      </w:pPr>
      <w:r w:rsidRPr="0046374B">
        <w:rPr>
          <w:b/>
          <w:sz w:val="20"/>
          <w:szCs w:val="20"/>
        </w:rPr>
        <w:t>PLANOS DE INSTALACIONES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36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>CORRESPONDE AL PERMISO DE FUNCIONAMIENTO</w:t>
      </w:r>
    </w:p>
    <w:p w:rsidR="00F86FC5" w:rsidRPr="0046374B" w:rsidRDefault="00F86FC5" w:rsidP="00F86FC5">
      <w:pPr>
        <w:pStyle w:val="Prrafodelista"/>
        <w:spacing w:line="480" w:lineRule="auto"/>
        <w:ind w:left="851"/>
        <w:rPr>
          <w:sz w:val="20"/>
          <w:szCs w:val="20"/>
        </w:rPr>
      </w:pPr>
      <w:r w:rsidRPr="0046374B">
        <w:rPr>
          <w:sz w:val="20"/>
          <w:szCs w:val="20"/>
        </w:rPr>
        <w:t>SI       (       )                                                   NO       (  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>SE EFECTUARON MODIFICACIONES</w:t>
      </w:r>
    </w:p>
    <w:p w:rsidR="00F86FC5" w:rsidRPr="0046374B" w:rsidRDefault="00F86FC5" w:rsidP="00F86FC5">
      <w:pPr>
        <w:pStyle w:val="Prrafodelista"/>
        <w:spacing w:after="0" w:line="480" w:lineRule="auto"/>
        <w:ind w:left="851"/>
        <w:rPr>
          <w:sz w:val="20"/>
          <w:szCs w:val="20"/>
        </w:rPr>
      </w:pPr>
      <w:r w:rsidRPr="0046374B">
        <w:rPr>
          <w:sz w:val="20"/>
          <w:szCs w:val="20"/>
        </w:rPr>
        <w:t>SI       (       )                                                   NO       (  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360" w:lineRule="auto"/>
        <w:ind w:left="851" w:hanging="851"/>
        <w:rPr>
          <w:sz w:val="20"/>
          <w:szCs w:val="20"/>
        </w:rPr>
      </w:pPr>
      <w:r w:rsidRPr="0046374B">
        <w:rPr>
          <w:sz w:val="20"/>
          <w:szCs w:val="20"/>
        </w:rPr>
        <w:t xml:space="preserve">FUERON INFORMADAS A </w:t>
      </w:r>
      <w:r w:rsidR="00774475">
        <w:rPr>
          <w:sz w:val="20"/>
          <w:szCs w:val="20"/>
        </w:rPr>
        <w:t xml:space="preserve">LA </w:t>
      </w:r>
      <w:bookmarkStart w:id="5" w:name="_GoBack"/>
      <w:bookmarkEnd w:id="5"/>
      <w:r w:rsidR="00774475" w:rsidRPr="00C25025">
        <w:rPr>
          <w:sz w:val="20"/>
          <w:szCs w:val="20"/>
        </w:rPr>
        <w:t>ARCSA</w:t>
      </w:r>
    </w:p>
    <w:p w:rsidR="00F86FC5" w:rsidRPr="0046374B" w:rsidRDefault="00F86FC5" w:rsidP="00F86FC5">
      <w:pPr>
        <w:pStyle w:val="Prrafodelista"/>
        <w:spacing w:line="480" w:lineRule="auto"/>
        <w:ind w:left="851"/>
        <w:rPr>
          <w:sz w:val="20"/>
          <w:szCs w:val="20"/>
        </w:rPr>
      </w:pPr>
      <w:r w:rsidRPr="0046374B">
        <w:rPr>
          <w:sz w:val="20"/>
          <w:szCs w:val="20"/>
        </w:rPr>
        <w:t>SI       (       )                                                   NO       (       )</w:t>
      </w:r>
    </w:p>
    <w:p w:rsidR="00F86FC5" w:rsidRPr="0046374B" w:rsidRDefault="00F86FC5" w:rsidP="00F86FC5">
      <w:pPr>
        <w:pStyle w:val="Prrafodelista"/>
        <w:spacing w:after="0" w:line="240" w:lineRule="auto"/>
        <w:ind w:left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after="0" w:line="360" w:lineRule="auto"/>
        <w:ind w:left="851" w:hanging="851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MOTIVO DE LA INSPECCIÓN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 xml:space="preserve">SOLICITUD DE PERMISO DE FUNCIONAMIENTO                                                     (     ) 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RENOVACIÓN DEL PERMISO DE FUNCIONAMIENTO                                 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CALIFICACION PARA AMPLIACION DEL PERMISO PARA AREAS ESPECIFICAS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INSPECCIÓN RUTINARIA                                                                                  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INSPECCIÓN POR MUESTREO                                                                         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INSPECCIÓN PARA OBTENER EL CERTIFICADO DE BPM                             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INSPECCIÓN PARA ACTUALIZAR EL CERTIFICADO DE BPM                                     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76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INSPECCIONAR POR OTROS MOTIVOS                                                                       (     )</w:t>
      </w:r>
    </w:p>
    <w:p w:rsidR="00F86FC5" w:rsidRPr="0046374B" w:rsidRDefault="00F86FC5" w:rsidP="00F86FC5">
      <w:pPr>
        <w:pStyle w:val="Prrafodelista"/>
        <w:spacing w:line="480" w:lineRule="auto"/>
        <w:ind w:left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59A02" wp14:editId="0DD20922">
                <wp:simplePos x="0" y="0"/>
                <wp:positionH relativeFrom="margin">
                  <wp:posOffset>1353185</wp:posOffset>
                </wp:positionH>
                <wp:positionV relativeFrom="paragraph">
                  <wp:posOffset>183070</wp:posOffset>
                </wp:positionV>
                <wp:extent cx="3965575" cy="0"/>
                <wp:effectExtent l="0" t="0" r="3492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D28F9" id="Conector recto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55pt,14.4pt" to="418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sz w:val="20"/>
          <w:szCs w:val="20"/>
        </w:rPr>
        <w:t>(ESPECIFICAR)</w:t>
      </w: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after="0" w:line="360" w:lineRule="auto"/>
        <w:ind w:left="851" w:hanging="851"/>
        <w:rPr>
          <w:sz w:val="20"/>
          <w:szCs w:val="20"/>
        </w:rPr>
      </w:pPr>
      <w:r w:rsidRPr="0046374B">
        <w:rPr>
          <w:b/>
          <w:sz w:val="20"/>
          <w:szCs w:val="20"/>
        </w:rPr>
        <w:t>TIPO DE INSPECCIÓN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TOTAL                    (     )</w:t>
      </w:r>
    </w:p>
    <w:p w:rsidR="000B4200" w:rsidRPr="000B4200" w:rsidRDefault="000B4200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PARCIAL</w:t>
      </w:r>
      <w:r>
        <w:rPr>
          <w:sz w:val="20"/>
          <w:szCs w:val="20"/>
        </w:rPr>
        <w:t xml:space="preserve">                 </w:t>
      </w:r>
      <w:r w:rsidRPr="0046374B">
        <w:rPr>
          <w:sz w:val="20"/>
          <w:szCs w:val="20"/>
        </w:rPr>
        <w:t>(     )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240" w:lineRule="auto"/>
        <w:ind w:left="851" w:hanging="851"/>
        <w:rPr>
          <w:b/>
          <w:sz w:val="20"/>
          <w:szCs w:val="20"/>
        </w:rPr>
      </w:pPr>
      <w:r w:rsidRPr="0046374B">
        <w:rPr>
          <w:sz w:val="20"/>
          <w:szCs w:val="20"/>
        </w:rPr>
        <w:t>ESPECÍFICA            (     )</w:t>
      </w:r>
    </w:p>
    <w:p w:rsidR="00F86FC5" w:rsidRPr="0046374B" w:rsidRDefault="00F86FC5" w:rsidP="000B4200">
      <w:pPr>
        <w:pStyle w:val="Prrafodelista"/>
        <w:spacing w:after="0" w:line="276" w:lineRule="auto"/>
        <w:ind w:left="851"/>
        <w:rPr>
          <w:b/>
          <w:sz w:val="20"/>
          <w:szCs w:val="20"/>
        </w:rPr>
      </w:pPr>
      <w:r w:rsidRPr="0046374B">
        <w:rPr>
          <w:sz w:val="20"/>
          <w:szCs w:val="20"/>
        </w:rPr>
        <w:t xml:space="preserve">                </w:t>
      </w:r>
    </w:p>
    <w:p w:rsidR="00F86FC5" w:rsidRPr="0046374B" w:rsidRDefault="00F86FC5" w:rsidP="00F86FC5">
      <w:pPr>
        <w:pStyle w:val="Prrafodelista"/>
        <w:spacing w:line="480" w:lineRule="auto"/>
        <w:ind w:left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9374AA" wp14:editId="0DEF6611">
                <wp:simplePos x="0" y="0"/>
                <wp:positionH relativeFrom="margin">
                  <wp:posOffset>1150810</wp:posOffset>
                </wp:positionH>
                <wp:positionV relativeFrom="paragraph">
                  <wp:posOffset>193040</wp:posOffset>
                </wp:positionV>
                <wp:extent cx="4168239" cy="0"/>
                <wp:effectExtent l="0" t="0" r="2286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2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F0C62" id="Conector recto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6pt,15.2pt" to="418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sz w:val="20"/>
          <w:szCs w:val="20"/>
        </w:rPr>
        <w:t>(DETALLAR)</w:t>
      </w:r>
    </w:p>
    <w:p w:rsidR="00B90AA0" w:rsidRDefault="00B90AA0" w:rsidP="00B90AA0">
      <w:pPr>
        <w:pStyle w:val="Prrafodelista"/>
        <w:spacing w:after="0" w:line="480" w:lineRule="auto"/>
        <w:ind w:left="851"/>
        <w:rPr>
          <w:sz w:val="20"/>
          <w:szCs w:val="20"/>
        </w:rPr>
      </w:pPr>
    </w:p>
    <w:p w:rsidR="00B90AA0" w:rsidRPr="00B90AA0" w:rsidRDefault="00B90AA0" w:rsidP="00B90AA0">
      <w:pPr>
        <w:pStyle w:val="Prrafodelista"/>
        <w:spacing w:after="0" w:line="480" w:lineRule="auto"/>
        <w:ind w:left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after="0" w:line="480" w:lineRule="auto"/>
        <w:ind w:left="851" w:hanging="851"/>
        <w:rPr>
          <w:sz w:val="20"/>
          <w:szCs w:val="20"/>
        </w:rPr>
      </w:pPr>
      <w:r w:rsidRPr="0046374B">
        <w:rPr>
          <w:b/>
          <w:sz w:val="20"/>
          <w:szCs w:val="20"/>
        </w:rPr>
        <w:t>COMISION DE INSPECCIÓN</w:t>
      </w:r>
    </w:p>
    <w:p w:rsidR="00F86FC5" w:rsidRPr="0046374B" w:rsidRDefault="00F86FC5" w:rsidP="00F86FC5">
      <w:pPr>
        <w:pStyle w:val="Prrafodelista"/>
        <w:spacing w:after="0" w:line="480" w:lineRule="auto"/>
        <w:ind w:left="1276"/>
        <w:rPr>
          <w:sz w:val="20"/>
          <w:szCs w:val="20"/>
        </w:rPr>
      </w:pPr>
      <w:r w:rsidRPr="0046374B">
        <w:rPr>
          <w:sz w:val="20"/>
          <w:szCs w:val="20"/>
        </w:rPr>
        <w:t xml:space="preserve">   NOMBRE                                        INSTITUCIÓN                                    N⁰ CEDULA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A3CA24" wp14:editId="628EA569">
                <wp:simplePos x="0" y="0"/>
                <wp:positionH relativeFrom="margin">
                  <wp:posOffset>4145915</wp:posOffset>
                </wp:positionH>
                <wp:positionV relativeFrom="paragraph">
                  <wp:posOffset>158750</wp:posOffset>
                </wp:positionV>
                <wp:extent cx="1471930" cy="0"/>
                <wp:effectExtent l="0" t="0" r="3302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E4A42" id="Conector recto 6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6.45pt,12.5pt" to="442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53103"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64A306" wp14:editId="46CEC8F0">
                <wp:simplePos x="0" y="0"/>
                <wp:positionH relativeFrom="margin">
                  <wp:posOffset>4176395</wp:posOffset>
                </wp:positionH>
                <wp:positionV relativeFrom="paragraph">
                  <wp:posOffset>849630</wp:posOffset>
                </wp:positionV>
                <wp:extent cx="1471930" cy="0"/>
                <wp:effectExtent l="0" t="0" r="3302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F6517" id="Conector recto 6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85pt,66.9pt" to="444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1CD3BE" wp14:editId="4DF41403">
                <wp:simplePos x="0" y="0"/>
                <wp:positionH relativeFrom="margin">
                  <wp:posOffset>4149725</wp:posOffset>
                </wp:positionH>
                <wp:positionV relativeFrom="paragraph">
                  <wp:posOffset>484505</wp:posOffset>
                </wp:positionV>
                <wp:extent cx="1471930" cy="0"/>
                <wp:effectExtent l="0" t="0" r="3302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88266" id="Conector recto 6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6.75pt,38.15pt" to="442.6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B097D3" wp14:editId="3CBD403C">
                <wp:simplePos x="0" y="0"/>
                <wp:positionH relativeFrom="margin">
                  <wp:posOffset>2469515</wp:posOffset>
                </wp:positionH>
                <wp:positionV relativeFrom="paragraph">
                  <wp:posOffset>167450</wp:posOffset>
                </wp:positionV>
                <wp:extent cx="1472540" cy="0"/>
                <wp:effectExtent l="0" t="0" r="3302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ABB48" id="Conector recto 4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45pt,13.2pt" to="31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61BAF" wp14:editId="5970D2E7">
                <wp:simplePos x="0" y="0"/>
                <wp:positionH relativeFrom="margin">
                  <wp:posOffset>387350</wp:posOffset>
                </wp:positionH>
                <wp:positionV relativeFrom="paragraph">
                  <wp:posOffset>165290</wp:posOffset>
                </wp:positionV>
                <wp:extent cx="182880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F1F5B" id="Conector recto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5pt,13pt" to="174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b/>
          <w:sz w:val="20"/>
          <w:szCs w:val="20"/>
        </w:rPr>
        <w:t xml:space="preserve"> 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noProof/>
          <w:sz w:val="20"/>
          <w:szCs w:val="20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57C8F3" wp14:editId="3AC4F4BC">
                <wp:simplePos x="0" y="0"/>
                <wp:positionH relativeFrom="margin">
                  <wp:posOffset>2473325</wp:posOffset>
                </wp:positionH>
                <wp:positionV relativeFrom="paragraph">
                  <wp:posOffset>152210</wp:posOffset>
                </wp:positionV>
                <wp:extent cx="1471930" cy="0"/>
                <wp:effectExtent l="0" t="0" r="3302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36D4E" id="Conector recto 6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75pt,12pt" to="310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ED9DB3" wp14:editId="26C7A7DB">
                <wp:simplePos x="0" y="0"/>
                <wp:positionH relativeFrom="margin">
                  <wp:posOffset>403415</wp:posOffset>
                </wp:positionH>
                <wp:positionV relativeFrom="paragraph">
                  <wp:posOffset>151130</wp:posOffset>
                </wp:positionV>
                <wp:extent cx="182880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90087" id="Conector recto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75pt,11.9pt" to="175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rFonts w:ascii="Arial" w:hAnsi="Arial" w:cs="Arial"/>
          <w:color w:val="4B4B4B"/>
          <w:sz w:val="20"/>
          <w:szCs w:val="20"/>
          <w:shd w:val="clear" w:color="auto" w:fill="FFFFFF"/>
        </w:rPr>
        <w:t xml:space="preserve"> 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84720" wp14:editId="682D7089">
                <wp:simplePos x="0" y="0"/>
                <wp:positionH relativeFrom="margin">
                  <wp:posOffset>2499995</wp:posOffset>
                </wp:positionH>
                <wp:positionV relativeFrom="paragraph">
                  <wp:posOffset>176085</wp:posOffset>
                </wp:positionV>
                <wp:extent cx="1471930" cy="0"/>
                <wp:effectExtent l="0" t="0" r="3302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3955E" id="Conector recto 6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85pt,13.85pt" to="312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4336C6" wp14:editId="57991F32">
                <wp:simplePos x="0" y="0"/>
                <wp:positionH relativeFrom="margin">
                  <wp:posOffset>400495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33F2E" id="Conector recto 4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55pt,13.6pt" to="17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4EB621" wp14:editId="6EADD837">
                <wp:simplePos x="0" y="0"/>
                <wp:positionH relativeFrom="margin">
                  <wp:posOffset>2506790</wp:posOffset>
                </wp:positionH>
                <wp:positionV relativeFrom="paragraph">
                  <wp:posOffset>183515</wp:posOffset>
                </wp:positionV>
                <wp:extent cx="1471930" cy="0"/>
                <wp:effectExtent l="0" t="0" r="3302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C1BEF" id="Conector recto 6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4pt,14.45pt" to="313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4CBA15" wp14:editId="008B741A">
                <wp:simplePos x="0" y="0"/>
                <wp:positionH relativeFrom="margin">
                  <wp:posOffset>400240</wp:posOffset>
                </wp:positionH>
                <wp:positionV relativeFrom="paragraph">
                  <wp:posOffset>175260</wp:posOffset>
                </wp:positionV>
                <wp:extent cx="1828800" cy="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266F" id="Conector recto 4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5pt,13.8pt" to="17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ind w:left="851" w:hanging="851"/>
        <w:rPr>
          <w:b/>
          <w:sz w:val="20"/>
          <w:szCs w:val="20"/>
        </w:rPr>
      </w:pP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F1ACF7" wp14:editId="528536F4">
                <wp:simplePos x="0" y="0"/>
                <wp:positionH relativeFrom="margin">
                  <wp:posOffset>2583370</wp:posOffset>
                </wp:positionH>
                <wp:positionV relativeFrom="paragraph">
                  <wp:posOffset>186690</wp:posOffset>
                </wp:positionV>
                <wp:extent cx="1471930" cy="0"/>
                <wp:effectExtent l="0" t="0" r="33020" b="1905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D55B8" id="Conector recto 6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4pt,14.7pt" to="31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A0EF5" wp14:editId="403CB634">
                <wp:simplePos x="0" y="0"/>
                <wp:positionH relativeFrom="margin">
                  <wp:posOffset>412940</wp:posOffset>
                </wp:positionH>
                <wp:positionV relativeFrom="paragraph">
                  <wp:posOffset>179705</wp:posOffset>
                </wp:positionV>
                <wp:extent cx="182880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430B6" id="Conector recto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pt,14.15pt" to="17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spacing w:after="0" w:line="276" w:lineRule="auto"/>
        <w:ind w:left="851"/>
        <w:rPr>
          <w:sz w:val="20"/>
          <w:szCs w:val="20"/>
        </w:rPr>
      </w:pPr>
    </w:p>
    <w:p w:rsidR="00F86FC5" w:rsidRPr="0046374B" w:rsidRDefault="00F86FC5" w:rsidP="00F86FC5">
      <w:pPr>
        <w:pStyle w:val="Prrafodelista"/>
        <w:numPr>
          <w:ilvl w:val="1"/>
          <w:numId w:val="3"/>
        </w:numPr>
        <w:spacing w:after="0" w:line="480" w:lineRule="auto"/>
        <w:ind w:left="851" w:hanging="851"/>
        <w:rPr>
          <w:sz w:val="20"/>
          <w:szCs w:val="20"/>
        </w:rPr>
      </w:pPr>
      <w:r w:rsidRPr="0046374B">
        <w:rPr>
          <w:b/>
          <w:sz w:val="20"/>
          <w:szCs w:val="20"/>
        </w:rPr>
        <w:t>FECHA DE INSPECCIÓN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rPr>
          <w:sz w:val="20"/>
          <w:szCs w:val="20"/>
        </w:rPr>
      </w:pP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26C3A0" wp14:editId="0E2BD00F">
                <wp:simplePos x="0" y="0"/>
                <wp:positionH relativeFrom="margin">
                  <wp:posOffset>3773805</wp:posOffset>
                </wp:positionH>
                <wp:positionV relativeFrom="paragraph">
                  <wp:posOffset>130365</wp:posOffset>
                </wp:positionV>
                <wp:extent cx="1471930" cy="0"/>
                <wp:effectExtent l="0" t="0" r="3302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CED02" id="Conector recto 7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15pt,10.25pt" to="413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D97789" wp14:editId="4ECBA36D">
                <wp:simplePos x="0" y="0"/>
                <wp:positionH relativeFrom="margin">
                  <wp:posOffset>1400810</wp:posOffset>
                </wp:positionH>
                <wp:positionV relativeFrom="paragraph">
                  <wp:posOffset>152210</wp:posOffset>
                </wp:positionV>
                <wp:extent cx="1471930" cy="0"/>
                <wp:effectExtent l="0" t="0" r="33020" b="190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BA441" id="Conector recto 7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3pt,12pt" to="22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sz w:val="20"/>
          <w:szCs w:val="20"/>
        </w:rPr>
        <w:t>FECHA DE INICIO                                                                HORA</w:t>
      </w:r>
    </w:p>
    <w:p w:rsidR="00F86FC5" w:rsidRPr="0046374B" w:rsidRDefault="00F86FC5" w:rsidP="00F86FC5">
      <w:pPr>
        <w:pStyle w:val="Prrafodelista"/>
        <w:numPr>
          <w:ilvl w:val="2"/>
          <w:numId w:val="3"/>
        </w:numPr>
        <w:spacing w:after="0" w:line="480" w:lineRule="auto"/>
        <w:rPr>
          <w:sz w:val="20"/>
          <w:szCs w:val="20"/>
        </w:rPr>
      </w:pP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497292" wp14:editId="1DBD5369">
                <wp:simplePos x="0" y="0"/>
                <wp:positionH relativeFrom="margin">
                  <wp:posOffset>3798570</wp:posOffset>
                </wp:positionH>
                <wp:positionV relativeFrom="paragraph">
                  <wp:posOffset>121095</wp:posOffset>
                </wp:positionV>
                <wp:extent cx="1471930" cy="0"/>
                <wp:effectExtent l="0" t="0" r="33020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644A4" id="Conector recto 7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1pt,9.55pt" to="4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35AD1A" wp14:editId="3D3E7CA3">
                <wp:simplePos x="0" y="0"/>
                <wp:positionH relativeFrom="margin">
                  <wp:posOffset>1536510</wp:posOffset>
                </wp:positionH>
                <wp:positionV relativeFrom="paragraph">
                  <wp:posOffset>140970</wp:posOffset>
                </wp:positionV>
                <wp:extent cx="1365250" cy="0"/>
                <wp:effectExtent l="0" t="0" r="25400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261D1" id="Conector recto 7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pt,11.1pt" to="228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sz w:val="20"/>
          <w:szCs w:val="20"/>
        </w:rPr>
        <w:t>FECHA DE TERMINO                                                          HORA</w:t>
      </w:r>
    </w:p>
    <w:p w:rsidR="00F86FC5" w:rsidRPr="0046374B" w:rsidRDefault="00F86FC5" w:rsidP="00F86FC5">
      <w:pPr>
        <w:spacing w:after="0" w:line="240" w:lineRule="auto"/>
        <w:rPr>
          <w:b/>
          <w:sz w:val="20"/>
          <w:szCs w:val="20"/>
        </w:rPr>
      </w:pPr>
    </w:p>
    <w:p w:rsidR="00F86FC5" w:rsidRPr="0046374B" w:rsidRDefault="00F86FC5" w:rsidP="00F86FC5">
      <w:pPr>
        <w:spacing w:after="0" w:line="480" w:lineRule="auto"/>
        <w:rPr>
          <w:b/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4049EB" wp14:editId="3A60788A">
                <wp:simplePos x="0" y="0"/>
                <wp:positionH relativeFrom="margin">
                  <wp:align>right</wp:align>
                </wp:positionH>
                <wp:positionV relativeFrom="paragraph">
                  <wp:posOffset>137226</wp:posOffset>
                </wp:positionV>
                <wp:extent cx="4381995" cy="0"/>
                <wp:effectExtent l="0" t="0" r="19050" b="190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92F36" id="Conector recto 7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3.85pt,10.8pt" to="638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b/>
          <w:sz w:val="20"/>
          <w:szCs w:val="20"/>
        </w:rPr>
        <w:t>OBSERVACIONES</w:t>
      </w:r>
    </w:p>
    <w:p w:rsidR="00F86FC5" w:rsidRPr="0046374B" w:rsidRDefault="00F86FC5" w:rsidP="00F86FC5">
      <w:pPr>
        <w:pStyle w:val="Prrafodelista"/>
        <w:spacing w:line="480" w:lineRule="auto"/>
        <w:ind w:left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FD1A81" wp14:editId="05EE8E93">
                <wp:simplePos x="0" y="0"/>
                <wp:positionH relativeFrom="margin">
                  <wp:posOffset>17145</wp:posOffset>
                </wp:positionH>
                <wp:positionV relativeFrom="paragraph">
                  <wp:posOffset>282575</wp:posOffset>
                </wp:positionV>
                <wp:extent cx="5380355" cy="0"/>
                <wp:effectExtent l="0" t="0" r="2984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2655A" id="Conector recto 1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5pt,22.25pt" to="4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E04A5C" wp14:editId="569184A9">
                <wp:simplePos x="0" y="0"/>
                <wp:positionH relativeFrom="margin">
                  <wp:posOffset>0</wp:posOffset>
                </wp:positionH>
                <wp:positionV relativeFrom="paragraph">
                  <wp:posOffset>46517</wp:posOffset>
                </wp:positionV>
                <wp:extent cx="5380355" cy="0"/>
                <wp:effectExtent l="0" t="0" r="2984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EAF0A" id="Conector recto 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65pt" to="423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spacing w:after="0" w:line="480" w:lineRule="auto"/>
        <w:ind w:left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9B2E0C" wp14:editId="0742565C">
                <wp:simplePos x="0" y="0"/>
                <wp:positionH relativeFrom="margin">
                  <wp:posOffset>15875</wp:posOffset>
                </wp:positionH>
                <wp:positionV relativeFrom="paragraph">
                  <wp:posOffset>154467</wp:posOffset>
                </wp:positionV>
                <wp:extent cx="5380355" cy="0"/>
                <wp:effectExtent l="0" t="0" r="2984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3FADF" id="Conector recto 4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5pt,12.15pt" to="424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spacing w:after="0" w:line="480" w:lineRule="auto"/>
        <w:ind w:left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F7AC4A" wp14:editId="36995472">
                <wp:simplePos x="0" y="0"/>
                <wp:positionH relativeFrom="margin">
                  <wp:posOffset>-5080</wp:posOffset>
                </wp:positionH>
                <wp:positionV relativeFrom="paragraph">
                  <wp:posOffset>304165</wp:posOffset>
                </wp:positionV>
                <wp:extent cx="5380355" cy="0"/>
                <wp:effectExtent l="0" t="0" r="2984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6D871" id="Conector recto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23.95pt" to="423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4970C8" wp14:editId="23787A8E">
                <wp:simplePos x="0" y="0"/>
                <wp:positionH relativeFrom="margin">
                  <wp:posOffset>0</wp:posOffset>
                </wp:positionH>
                <wp:positionV relativeFrom="paragraph">
                  <wp:posOffset>59217</wp:posOffset>
                </wp:positionV>
                <wp:extent cx="5380355" cy="0"/>
                <wp:effectExtent l="0" t="0" r="2984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03662" id="Conector recto 4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65pt" to="423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spacing w:after="0" w:line="480" w:lineRule="auto"/>
        <w:ind w:left="851"/>
        <w:rPr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026184" wp14:editId="5663ED2D">
                <wp:simplePos x="0" y="0"/>
                <wp:positionH relativeFrom="margin">
                  <wp:posOffset>-4445</wp:posOffset>
                </wp:positionH>
                <wp:positionV relativeFrom="paragraph">
                  <wp:posOffset>196688</wp:posOffset>
                </wp:positionV>
                <wp:extent cx="5380355" cy="0"/>
                <wp:effectExtent l="0" t="0" r="2984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480E2" id="Conector recto 4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5.5pt" to="423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8ECA96" wp14:editId="4AFEC444">
                <wp:simplePos x="0" y="0"/>
                <wp:positionH relativeFrom="margin">
                  <wp:posOffset>0</wp:posOffset>
                </wp:positionH>
                <wp:positionV relativeFrom="paragraph">
                  <wp:posOffset>94777</wp:posOffset>
                </wp:positionV>
                <wp:extent cx="5380355" cy="0"/>
                <wp:effectExtent l="0" t="0" r="2984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CED0B" id="Conector recto 4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45pt" to="42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  <w:r w:rsidRPr="0046374B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BC547F" wp14:editId="16026647">
                <wp:simplePos x="0" y="0"/>
                <wp:positionH relativeFrom="margin">
                  <wp:posOffset>37465</wp:posOffset>
                </wp:positionH>
                <wp:positionV relativeFrom="paragraph">
                  <wp:posOffset>170180</wp:posOffset>
                </wp:positionV>
                <wp:extent cx="5380355" cy="0"/>
                <wp:effectExtent l="0" t="0" r="2984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DF4D3" id="Conector recto 4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13.4pt" to="426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>EVALUACIÓN:       A= CUMPLE</w:t>
      </w: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 xml:space="preserve">                                 B= CUMPLE PARCIALMENTE</w:t>
      </w: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 xml:space="preserve">                                 C= NO CUMPLE</w:t>
      </w: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  <w:r w:rsidRPr="0046374B">
        <w:rPr>
          <w:b/>
          <w:sz w:val="20"/>
          <w:szCs w:val="20"/>
        </w:rPr>
        <w:t xml:space="preserve">                                 NA= NO APLICA</w:t>
      </w:r>
    </w:p>
    <w:p w:rsidR="00F86FC5" w:rsidRPr="0046374B" w:rsidRDefault="00F86FC5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</w:p>
    <w:p w:rsidR="008130CE" w:rsidRPr="0046374B" w:rsidRDefault="008130CE" w:rsidP="00F86FC5">
      <w:pPr>
        <w:pStyle w:val="Prrafodelista"/>
        <w:spacing w:after="0" w:line="240" w:lineRule="auto"/>
        <w:ind w:left="0"/>
        <w:rPr>
          <w:b/>
          <w:sz w:val="20"/>
          <w:szCs w:val="20"/>
        </w:rPr>
      </w:pPr>
    </w:p>
    <w:p w:rsidR="008130CE" w:rsidRDefault="00B90AA0" w:rsidP="00B90AA0">
      <w:pPr>
        <w:pStyle w:val="Prrafodelista"/>
        <w:tabs>
          <w:tab w:val="left" w:pos="3328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:rsidR="00B90AA0" w:rsidRDefault="00B90AA0" w:rsidP="00B90AA0">
      <w:pPr>
        <w:pStyle w:val="Prrafodelista"/>
        <w:tabs>
          <w:tab w:val="left" w:pos="3328"/>
        </w:tabs>
        <w:spacing w:after="0" w:line="240" w:lineRule="auto"/>
        <w:ind w:left="0"/>
        <w:rPr>
          <w:b/>
        </w:rPr>
      </w:pPr>
    </w:p>
    <w:p w:rsidR="00B90AA0" w:rsidRDefault="00B90AA0" w:rsidP="00B90AA0">
      <w:pPr>
        <w:pStyle w:val="Prrafodelista"/>
        <w:tabs>
          <w:tab w:val="left" w:pos="3328"/>
        </w:tabs>
        <w:spacing w:after="0" w:line="240" w:lineRule="auto"/>
        <w:ind w:left="0"/>
        <w:rPr>
          <w:b/>
        </w:rPr>
      </w:pPr>
    </w:p>
    <w:p w:rsidR="00B90AA0" w:rsidRDefault="00B90AA0" w:rsidP="00B90AA0">
      <w:pPr>
        <w:pStyle w:val="Prrafodelista"/>
        <w:tabs>
          <w:tab w:val="left" w:pos="3328"/>
        </w:tabs>
        <w:spacing w:after="0" w:line="240" w:lineRule="auto"/>
        <w:ind w:left="0"/>
        <w:rPr>
          <w:b/>
        </w:rPr>
      </w:pPr>
    </w:p>
    <w:p w:rsidR="00B90AA0" w:rsidRDefault="00B90AA0" w:rsidP="00B90AA0">
      <w:pPr>
        <w:pStyle w:val="Prrafodelista"/>
        <w:tabs>
          <w:tab w:val="left" w:pos="3328"/>
        </w:tabs>
        <w:spacing w:after="0" w:line="240" w:lineRule="auto"/>
        <w:ind w:left="0"/>
        <w:rPr>
          <w:b/>
        </w:rPr>
      </w:pPr>
    </w:p>
    <w:p w:rsidR="00B90AA0" w:rsidRDefault="00B90AA0" w:rsidP="00B90AA0">
      <w:pPr>
        <w:pStyle w:val="Prrafodelista"/>
        <w:tabs>
          <w:tab w:val="left" w:pos="3328"/>
        </w:tabs>
        <w:spacing w:after="0" w:line="240" w:lineRule="auto"/>
        <w:ind w:left="0"/>
        <w:rPr>
          <w:b/>
        </w:rPr>
      </w:pPr>
    </w:p>
    <w:p w:rsidR="00B90AA0" w:rsidRDefault="00B90AA0" w:rsidP="00B90AA0">
      <w:pPr>
        <w:pStyle w:val="Prrafodelista"/>
        <w:tabs>
          <w:tab w:val="left" w:pos="3328"/>
        </w:tabs>
        <w:spacing w:after="0" w:line="240" w:lineRule="auto"/>
        <w:ind w:left="0"/>
        <w:rPr>
          <w:b/>
        </w:rPr>
      </w:pPr>
    </w:p>
    <w:p w:rsidR="00B90AA0" w:rsidRDefault="00B90AA0" w:rsidP="00F86FC5">
      <w:pPr>
        <w:pStyle w:val="Prrafodelista"/>
        <w:spacing w:after="0" w:line="240" w:lineRule="auto"/>
        <w:ind w:left="0"/>
        <w:rPr>
          <w:b/>
        </w:rPr>
      </w:pPr>
    </w:p>
    <w:p w:rsidR="00B90AA0" w:rsidRDefault="00B90AA0" w:rsidP="00F86FC5">
      <w:pPr>
        <w:pStyle w:val="Prrafodelista"/>
        <w:spacing w:after="0" w:line="240" w:lineRule="auto"/>
        <w:ind w:left="0"/>
        <w:rPr>
          <w:b/>
        </w:rPr>
      </w:pPr>
    </w:p>
    <w:p w:rsidR="00B90AA0" w:rsidRDefault="00B90AA0" w:rsidP="00F86FC5">
      <w:pPr>
        <w:pStyle w:val="Prrafodelista"/>
        <w:spacing w:after="0" w:line="240" w:lineRule="auto"/>
        <w:ind w:left="0"/>
        <w:rPr>
          <w:b/>
        </w:rPr>
      </w:pPr>
    </w:p>
    <w:p w:rsidR="00B90AA0" w:rsidRDefault="00B90AA0" w:rsidP="00F86FC5">
      <w:pPr>
        <w:pStyle w:val="Prrafodelista"/>
        <w:spacing w:after="0" w:line="240" w:lineRule="auto"/>
        <w:ind w:left="0"/>
        <w:rPr>
          <w:b/>
        </w:rPr>
      </w:pPr>
    </w:p>
    <w:p w:rsidR="008130CE" w:rsidRDefault="008130CE" w:rsidP="00F86FC5">
      <w:pPr>
        <w:pStyle w:val="Prrafodelista"/>
        <w:spacing w:after="0" w:line="240" w:lineRule="auto"/>
        <w:ind w:left="0"/>
        <w:rPr>
          <w:b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  <w:r w:rsidRPr="007E3399">
        <w:rPr>
          <w:b/>
          <w:u w:val="single"/>
        </w:rPr>
        <w:t>ORGANIZACIÓN</w:t>
      </w: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tbl>
      <w:tblPr>
        <w:tblW w:w="992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926"/>
        <w:gridCol w:w="3389"/>
        <w:gridCol w:w="160"/>
        <w:gridCol w:w="415"/>
        <w:gridCol w:w="160"/>
        <w:gridCol w:w="417"/>
        <w:gridCol w:w="160"/>
        <w:gridCol w:w="548"/>
        <w:gridCol w:w="160"/>
        <w:gridCol w:w="549"/>
        <w:gridCol w:w="160"/>
        <w:gridCol w:w="2392"/>
      </w:tblGrid>
      <w:tr w:rsidR="00F86FC5" w:rsidRPr="00CB34C9" w:rsidTr="0096319A">
        <w:trPr>
          <w:trHeight w:val="3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Art.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F86FC5" w:rsidRPr="00CB34C9" w:rsidTr="0096319A">
        <w:trPr>
          <w:trHeight w:val="22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1.19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Cuenta con Organigrama actualizado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25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1.20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Dispone de un manual de funciones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38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1.20.1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Señala las responsabilidades para cada función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25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1.20.2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 encuentra difundido entre el personal respectivo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31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1.20.3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La delegación de funciones consta por escrito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78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1.21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documentos escritos que, a nivel de las unidades operativas (departamentos, áreas, secciones), definan responsabilidades para los diferentes puestos.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6319A" w:rsidRPr="00CB34C9" w:rsidTr="0096319A">
        <w:trPr>
          <w:trHeight w:val="56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9A" w:rsidRPr="00CB34C9" w:rsidRDefault="0096319A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9A" w:rsidRPr="005B06F4" w:rsidRDefault="0096319A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1.22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9A" w:rsidRPr="005B06F4" w:rsidRDefault="0096319A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organigramas específicos para los siguientes departamentos: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9A" w:rsidRPr="00CB34C9" w:rsidRDefault="0096319A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96319A" w:rsidRPr="00CB34C9" w:rsidRDefault="0096319A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96319A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1.22.1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Producción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25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1.22.1.1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Está actualizado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96319A">
        <w:trPr>
          <w:trHeight w:val="27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1.22.2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Control y garantía de calidad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24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B90AA0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1.22.2.1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Está actualizado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96319A">
        <w:trPr>
          <w:trHeight w:val="25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1.23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en la empresa las siguientes áreas: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31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1.23.1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Técnica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12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1.23.2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Departamento de Producción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3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1.23.3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Departamento de control y garantía de calidad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16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1.23.4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Departamento de Compras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26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1.23.5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Departamento de Mantenimiento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65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1.23.6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 existieran agrupaciones o inclusiones de los departamentos mencionados o con otras denominaciones indicar cuáles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66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1.24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La dirección técnica tiene como responsabilidad la coordinación de </w:t>
            </w:r>
            <w:r w:rsidRPr="005B0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todas las actividades industriales en la empresa.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1.24.1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Consta por escrito esta responsabilidad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23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1.24.2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5" w:rsidRPr="005B06F4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B06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organigrama general de la empresa refleja esta condición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317"/>
        </w:trPr>
        <w:tc>
          <w:tcPr>
            <w:tcW w:w="48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FFFFFF" w:themeColor="background1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6FC5" w:rsidRPr="00CB34C9" w:rsidTr="0096319A">
        <w:trPr>
          <w:trHeight w:val="494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96319A" w:rsidP="00963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OBSERVACIONES FINALES</w:t>
            </w:r>
          </w:p>
        </w:tc>
      </w:tr>
      <w:tr w:rsidR="00F86FC5" w:rsidRPr="00CB34C9" w:rsidTr="0096319A">
        <w:trPr>
          <w:trHeight w:val="390"/>
        </w:trPr>
        <w:tc>
          <w:tcPr>
            <w:tcW w:w="9923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96319A">
        <w:trPr>
          <w:trHeight w:val="390"/>
        </w:trPr>
        <w:tc>
          <w:tcPr>
            <w:tcW w:w="9923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96319A">
        <w:trPr>
          <w:trHeight w:val="390"/>
        </w:trPr>
        <w:tc>
          <w:tcPr>
            <w:tcW w:w="9923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D70176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6319A" w:rsidRPr="00CB34C9" w:rsidTr="0096319A">
        <w:trPr>
          <w:trHeight w:val="390"/>
        </w:trPr>
        <w:tc>
          <w:tcPr>
            <w:tcW w:w="9923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19A" w:rsidRPr="00CB34C9" w:rsidRDefault="0096319A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96319A">
        <w:trPr>
          <w:trHeight w:val="390"/>
        </w:trPr>
        <w:tc>
          <w:tcPr>
            <w:tcW w:w="9923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8130CE" w:rsidRDefault="008130CE" w:rsidP="00653A93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653A93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PERSONAL</w:t>
      </w: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tbl>
      <w:tblPr>
        <w:tblW w:w="992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777"/>
        <w:gridCol w:w="10"/>
        <w:gridCol w:w="3520"/>
        <w:gridCol w:w="160"/>
        <w:gridCol w:w="420"/>
        <w:gridCol w:w="160"/>
        <w:gridCol w:w="417"/>
        <w:gridCol w:w="160"/>
        <w:gridCol w:w="549"/>
        <w:gridCol w:w="160"/>
        <w:gridCol w:w="549"/>
        <w:gridCol w:w="160"/>
        <w:gridCol w:w="2397"/>
      </w:tblGrid>
      <w:tr w:rsidR="00F86FC5" w:rsidRPr="00CB34C9" w:rsidTr="0096319A">
        <w:trPr>
          <w:trHeight w:val="31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F86FC5" w:rsidRPr="00677D25" w:rsidTr="0096319A">
        <w:trPr>
          <w:trHeight w:val="22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Tiene definidos los requisitos que debe cumplir el personal para cada área de trabajo?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96319A">
        <w:trPr>
          <w:trHeight w:val="25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Tienen programas de capacitación y adiestramiento?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96319A">
        <w:trPr>
          <w:trHeight w:val="94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2.3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un programa/procedimiento específico para el personal nuevo en relación a las labores/responsabilidades que habrá que asumir?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32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2.4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sz w:val="20"/>
                <w:szCs w:val="20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Poseen programas de evaluación del desempeño del personal?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96319A">
        <w:trPr>
          <w:trHeight w:val="4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2.5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FC5" w:rsidRPr="00B90AA0" w:rsidRDefault="00B90AA0" w:rsidP="00B90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0A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Cumple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el farmacéutico la función como </w:t>
            </w:r>
            <w:r w:rsidRPr="00B90A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responsa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ble técnico del establecimiento</w:t>
            </w:r>
            <w:r w:rsidR="00F86FC5"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96319A">
        <w:trPr>
          <w:trHeight w:val="80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2.6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Cumple el responsable de producción las funciones asignadas, organizar, supervisar, cumplir normas BPF, firmar registros?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198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2.7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Tienen carné</w:t>
            </w:r>
            <w:r w:rsidR="00770D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o certificado</w:t>
            </w: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de salud vigente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96319A">
        <w:trPr>
          <w:trHeight w:val="30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2.6.1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Total de empleados:</w:t>
            </w: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ES"/>
              </w:rPr>
              <w:t xml:space="preserve">                              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96319A">
        <w:trPr>
          <w:trHeight w:val="31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2.6.2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Total de Obreros:</w:t>
            </w: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ES"/>
              </w:rPr>
              <w:t xml:space="preserve">                                   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86FC5" w:rsidRPr="00677D25" w:rsidTr="0096319A">
        <w:trPr>
          <w:trHeight w:val="283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18</w:t>
            </w:r>
          </w:p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2.8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Riesgos de Trabajo: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31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2.8.1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Existe un programa de medicina preventiva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86FC5" w:rsidRPr="00677D25" w:rsidTr="007B4141">
        <w:trPr>
          <w:trHeight w:val="28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2.8.2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 una frecuencia definida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86FC5" w:rsidRPr="00677D25" w:rsidTr="007B4141">
        <w:trPr>
          <w:trHeight w:val="34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2.8.3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B90AA0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90A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 registros actualizados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27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2.8.4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B90AA0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90A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Existe un registro de accidentes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5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2.8.5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 personal usa uniformes y equipos de protección personal de acuerdo con la actividad que realiza?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39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2.9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un control de acceso a las áreas de producción?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B4141" w:rsidRPr="00677D25" w:rsidTr="007B4141">
        <w:trPr>
          <w:trHeight w:val="39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141" w:rsidRPr="00677D25" w:rsidRDefault="007B4141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41" w:rsidRPr="00677D25" w:rsidRDefault="007B4141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2.10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AA0" w:rsidRPr="00B90AA0" w:rsidRDefault="00B90AA0" w:rsidP="00B90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0A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grupos específicos para atender</w:t>
            </w:r>
          </w:p>
          <w:p w:rsidR="007B4141" w:rsidRPr="00677D25" w:rsidRDefault="00B90AA0" w:rsidP="00B90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0A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situaciones de emergencia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141" w:rsidRPr="00677D25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7B4141" w:rsidRPr="00677D25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:rsidR="007B4141" w:rsidRPr="00677D25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3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2.10.1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Grupo contra incendios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34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2.10.2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Grupo para primeros auxilios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30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2.10.3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Grupo de evacuación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317"/>
        </w:trPr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6FC5" w:rsidRPr="00677D25" w:rsidTr="007B4141">
        <w:trPr>
          <w:trHeight w:val="705"/>
        </w:trPr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7B4141" w:rsidP="007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OBSERVACIONES FINALES</w:t>
            </w:r>
          </w:p>
        </w:tc>
      </w:tr>
      <w:tr w:rsidR="00F86FC5" w:rsidRPr="00677D25" w:rsidTr="007B4141">
        <w:trPr>
          <w:trHeight w:val="390"/>
        </w:trPr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677D25" w:rsidTr="007B4141">
        <w:trPr>
          <w:trHeight w:val="390"/>
        </w:trPr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86FC5" w:rsidRPr="00677D25" w:rsidTr="007B4141">
        <w:trPr>
          <w:trHeight w:val="390"/>
        </w:trPr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390"/>
        </w:trPr>
        <w:tc>
          <w:tcPr>
            <w:tcW w:w="992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FE039D" w:rsidRDefault="00FE039D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Pr="008130CE" w:rsidRDefault="00F86FC5" w:rsidP="007B4141">
      <w:pPr>
        <w:pStyle w:val="Prrafodelista"/>
        <w:tabs>
          <w:tab w:val="center" w:pos="4252"/>
          <w:tab w:val="left" w:pos="6450"/>
        </w:tabs>
        <w:spacing w:after="0" w:line="240" w:lineRule="auto"/>
        <w:ind w:left="0"/>
        <w:jc w:val="center"/>
        <w:rPr>
          <w:b/>
          <w:u w:val="single"/>
        </w:rPr>
      </w:pPr>
      <w:r w:rsidRPr="008130CE">
        <w:rPr>
          <w:b/>
          <w:u w:val="single"/>
        </w:rPr>
        <w:t>HIGIENE</w:t>
      </w: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10"/>
        <w:gridCol w:w="352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F86FC5" w:rsidRPr="00CB34C9" w:rsidTr="007B4141">
        <w:trPr>
          <w:trHeight w:val="143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F86FC5" w:rsidRPr="00CB34C9" w:rsidTr="007B4141">
        <w:trPr>
          <w:trHeight w:val="416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3.1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Posee normas escritas de higiene, limpieza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259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3.2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Conoce el personal estas normas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382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3.3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cumple y documenta la ejecución del programa de limpieza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318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3.4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sz w:val="20"/>
                <w:szCs w:val="20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Provee la empresa uniformes adecuados para el personal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284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3.5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Estado de limpieza de los uniformes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B4141" w:rsidRPr="00CB34C9" w:rsidTr="007B4141">
        <w:trPr>
          <w:trHeight w:val="136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4141" w:rsidRPr="00CB34C9" w:rsidRDefault="007B4141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B4141" w:rsidRPr="00677D25" w:rsidRDefault="007B4141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3.6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4141" w:rsidRPr="00677D25" w:rsidRDefault="007B4141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Dispone la empresa de: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141" w:rsidRPr="00CB34C9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7B4141" w:rsidRPr="00CB34C9" w:rsidRDefault="007B4141" w:rsidP="007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15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3.6.1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Suficientes lavamanos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468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3.6.2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751A78F9" wp14:editId="139FD7BB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116840</wp:posOffset>
                      </wp:positionV>
                      <wp:extent cx="152400" cy="152400"/>
                      <wp:effectExtent l="0" t="0" r="19050" b="19050"/>
                      <wp:wrapNone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DEF" w:rsidRDefault="00770DEF" w:rsidP="00F86F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A78F9" id="Cuadro de texto 50" o:spid="_x0000_s1027" type="#_x0000_t202" style="position:absolute;left:0;text-align:left;margin-left:55.2pt;margin-top:9.2pt;width:12pt;height:1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" fillcolor="white [3201]" strokeweight=".5pt">
                      <v:textbox>
                        <w:txbxContent>
                          <w:p w:rsidR="00770DEF" w:rsidRDefault="00770DEF" w:rsidP="00F86FC5"/>
                        </w:txbxContent>
                      </v:textbox>
                    </v:shape>
                  </w:pict>
                </mc:Fallback>
              </mc:AlternateContent>
            </w: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Secador de:</w:t>
            </w:r>
          </w:p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7623CA5E" wp14:editId="56176325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138430</wp:posOffset>
                      </wp:positionV>
                      <wp:extent cx="152400" cy="152400"/>
                      <wp:effectExtent l="0" t="0" r="19050" b="19050"/>
                      <wp:wrapNone/>
                      <wp:docPr id="51" name="Cuadro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DEF" w:rsidRDefault="00770DEF" w:rsidP="00F86F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3CA5E" id="Cuadro de texto 51" o:spid="_x0000_s1028" type="#_x0000_t202" style="position:absolute;left:0;text-align:left;margin-left:55.55pt;margin-top:10.9pt;width:12pt;height:1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" fillcolor="white [3201]" strokeweight=".5pt">
                      <v:textbox>
                        <w:txbxContent>
                          <w:p w:rsidR="00770DEF" w:rsidRDefault="00770DEF" w:rsidP="00F86FC5"/>
                        </w:txbxContent>
                      </v:textbox>
                    </v:shape>
                  </w:pict>
                </mc:Fallback>
              </mc:AlternateContent>
            </w: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aire caliente</w:t>
            </w:r>
          </w:p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toallas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3.6.3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Jabón/desinfectante para manos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12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283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3.6.4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Suficientes servicios higiénicos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6FC5" w:rsidRPr="00AF574F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F86FC5" w:rsidRPr="00CB34C9" w:rsidTr="007B4141">
        <w:trPr>
          <w:trHeight w:val="218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3.6.4.1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Apropiadamente ubicados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237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3.6.4.2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perfecto estado de funcionamiento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single" w:sz="4" w:space="0" w:color="000000" w:themeColor="text1"/>
            </w:tcBorders>
            <w:shd w:val="clear" w:color="000000" w:fill="FFFFFF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226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3.6.4.3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Mantenimiento y limpieza adecuada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B4141" w:rsidRPr="00CB34C9" w:rsidTr="007B4141">
        <w:trPr>
          <w:trHeight w:val="231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4141" w:rsidRPr="00CB34C9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B4141" w:rsidRPr="00677D25" w:rsidRDefault="007B4141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3.6.5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B4141" w:rsidRPr="00677D25" w:rsidRDefault="007B4141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Suficientes duchas: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141" w:rsidRPr="00CB34C9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7B4141" w:rsidRPr="00CB34C9" w:rsidRDefault="007B4141" w:rsidP="007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296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3.6.5.1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Apropiadamente ubicadas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197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3.6.5.2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perfecto estado de funcionamiento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186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3.6.5.3</w:t>
            </w: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Mantenimiento y limpieza adecuada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B4141" w:rsidRPr="00CB34C9" w:rsidTr="007B4141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4141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7B4141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7B4141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</w:t>
            </w:r>
          </w:p>
          <w:p w:rsidR="007B4141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7B4141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7B4141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7B4141" w:rsidRPr="00CB34C9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23</w:t>
            </w: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B4141" w:rsidRPr="00677D25" w:rsidRDefault="007B4141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3.7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4141" w:rsidRPr="00677D25" w:rsidRDefault="007B4141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avisos/letreros/Instrucciones escritas que indiquen la prohibición de: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141" w:rsidRPr="00CB34C9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7B4141" w:rsidRPr="00CB34C9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47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3.7.1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Fumar/comer en las áreas de trabajo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362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3.7.2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Circulación de personas extrañas a las áreas de producción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7B4141">
        <w:trPr>
          <w:trHeight w:val="425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3.7.3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Equipos de protección personal que se usan en las diferentes áreas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192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3.7.4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Están ubicadas en lugares visibles para conocimiento del personal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3.7.4.1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 la propia empresa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3.7.4.2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Del personal ajeno a ella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B4141" w:rsidRPr="00CB34C9" w:rsidTr="007B4141">
        <w:trPr>
          <w:trHeight w:val="36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4141" w:rsidRPr="00CB34C9" w:rsidRDefault="007B4141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7B4141" w:rsidRPr="00677D25" w:rsidRDefault="007B4141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3.8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7B4141" w:rsidRPr="00677D25" w:rsidRDefault="007B4141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Disponen de equipos de seguridad completos y apropiados: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141" w:rsidRPr="00CB34C9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7B4141" w:rsidRPr="00CB34C9" w:rsidRDefault="007B4141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3.8.1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Extintores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3.8.2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Hidrantes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3.8.3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Puertas de escape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3.8.4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Otros </w:t>
            </w:r>
            <w:r w:rsidRPr="00677D25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(alarma, válvulas de escape)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462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3.8.5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En condiciones óptimas para su uso </w:t>
            </w:r>
            <w:r w:rsidRPr="00677D25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(vencimiento)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C07DD7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3.8.6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Apropiadamente distribuidos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384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C07DD7" w:rsidRPr="00677D25" w:rsidRDefault="00C07DD7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3.9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C07DD7" w:rsidRPr="00677D25" w:rsidRDefault="00B90AA0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0A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emplea un sistema de señalización: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C07DD7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3.9.1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evacuación del personal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3.9.2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flujo de materiales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3.9.3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diferenciar las operaciones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22</w:t>
            </w: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3.10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Disponen de reservorios de agua</w:t>
            </w:r>
          </w:p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potable limpios y en buen estado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00"/>
        </w:trPr>
        <w:tc>
          <w:tcPr>
            <w:tcW w:w="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3.10.1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F86FC5" w:rsidRPr="00677D2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Disponen de un programa y procedimiento de lavado y desinfección del tanque para almacenamiento de agua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 w:themeColor="text1"/>
              <w:bottom w:val="single" w:sz="8" w:space="0" w:color="FFFFFF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559"/>
        </w:trPr>
        <w:tc>
          <w:tcPr>
            <w:tcW w:w="482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6FC5" w:rsidRPr="00CB34C9" w:rsidTr="007B4141">
        <w:trPr>
          <w:trHeight w:val="790"/>
        </w:trPr>
        <w:tc>
          <w:tcPr>
            <w:tcW w:w="9918" w:type="dxa"/>
            <w:gridSpan w:val="14"/>
            <w:shd w:val="clear" w:color="auto" w:fill="auto"/>
            <w:noWrap/>
            <w:vAlign w:val="center"/>
            <w:hideMark/>
          </w:tcPr>
          <w:p w:rsidR="00F86FC5" w:rsidRPr="00CB34C9" w:rsidRDefault="007B4141" w:rsidP="007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OBSERVACIONES FINALES</w:t>
            </w:r>
          </w:p>
        </w:tc>
      </w:tr>
      <w:tr w:rsidR="00F86FC5" w:rsidRPr="00CB34C9" w:rsidTr="00F86FC5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F86FC5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F86FC5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F86FC5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B90AA0" w:rsidRDefault="00B90AA0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E039D" w:rsidRDefault="00FE039D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p w:rsidR="00F86FC5" w:rsidRDefault="00770DEF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ÁREAS</w:t>
      </w:r>
    </w:p>
    <w:p w:rsidR="00F86FC5" w:rsidRDefault="00F86FC5" w:rsidP="00F86FC5">
      <w:pPr>
        <w:pStyle w:val="Prrafodelista"/>
        <w:spacing w:after="0" w:line="240" w:lineRule="auto"/>
        <w:ind w:left="0"/>
        <w:jc w:val="center"/>
        <w:rPr>
          <w:b/>
          <w:u w:val="single"/>
        </w:rPr>
      </w:pPr>
    </w:p>
    <w:tbl>
      <w:tblPr>
        <w:tblW w:w="9959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929"/>
        <w:gridCol w:w="3378"/>
        <w:gridCol w:w="185"/>
        <w:gridCol w:w="431"/>
        <w:gridCol w:w="160"/>
        <w:gridCol w:w="407"/>
        <w:gridCol w:w="160"/>
        <w:gridCol w:w="10"/>
        <w:gridCol w:w="397"/>
        <w:gridCol w:w="160"/>
        <w:gridCol w:w="549"/>
        <w:gridCol w:w="160"/>
        <w:gridCol w:w="2538"/>
        <w:gridCol w:w="11"/>
      </w:tblGrid>
      <w:tr w:rsidR="00F86FC5" w:rsidRPr="00CB34C9" w:rsidTr="008130CE">
        <w:trPr>
          <w:trHeight w:val="33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8130CE" w:rsidRPr="00CB34C9" w:rsidTr="008130CE">
        <w:trPr>
          <w:trHeight w:val="83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770DEF" w:rsidP="00AF13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Las áreas están calificada</w:t>
            </w:r>
            <w:r w:rsidR="008130CE" w:rsidRPr="00677D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s para elaborar los gases medicinales que produce/maneja:  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07DD7" w:rsidRPr="00CB34C9" w:rsidTr="00C07DD7">
        <w:trPr>
          <w:trHeight w:val="27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DD7" w:rsidRPr="00677D25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DD7" w:rsidRPr="00677D25" w:rsidRDefault="00770DEF" w:rsidP="008130C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Están construida</w:t>
            </w:r>
            <w:r w:rsidR="00C07DD7"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s de: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C07DD7" w:rsidRPr="00CB34C9" w:rsidRDefault="00C07DD7" w:rsidP="00C07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8130CE">
        <w:trPr>
          <w:trHeight w:val="26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4.1.1.1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677D25" w:rsidRDefault="008130CE" w:rsidP="008130CE">
            <w:pPr>
              <w:spacing w:after="0" w:line="240" w:lineRule="auto"/>
              <w:rPr>
                <w:sz w:val="20"/>
                <w:szCs w:val="20"/>
              </w:rPr>
            </w:pPr>
            <w:r w:rsidRPr="00677D25">
              <w:rPr>
                <w:sz w:val="20"/>
                <w:szCs w:val="20"/>
              </w:rPr>
              <w:t>Hormigón o cemento armado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8130CE">
        <w:trPr>
          <w:trHeight w:val="27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4.1.1.2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677D25" w:rsidRDefault="008130CE" w:rsidP="008130CE">
            <w:pPr>
              <w:spacing w:after="0" w:line="240" w:lineRule="auto"/>
              <w:rPr>
                <w:sz w:val="20"/>
                <w:szCs w:val="20"/>
              </w:rPr>
            </w:pPr>
            <w:r w:rsidRPr="00677D25">
              <w:rPr>
                <w:sz w:val="20"/>
                <w:szCs w:val="20"/>
              </w:rPr>
              <w:t>Prefabricado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8130CE">
        <w:trPr>
          <w:trHeight w:val="112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4.1.1.1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D25">
              <w:rPr>
                <w:sz w:val="20"/>
                <w:szCs w:val="20"/>
              </w:rPr>
              <w:t>Otros (especificar)</w:t>
            </w:r>
          </w:p>
          <w:p w:rsidR="008130CE" w:rsidRPr="00677D25" w:rsidRDefault="008130CE" w:rsidP="00F86F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130CE" w:rsidRPr="00677D25" w:rsidRDefault="008130CE" w:rsidP="00F86F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D25">
              <w:rPr>
                <w:noProof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36C323B" wp14:editId="18D000A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50800</wp:posOffset>
                      </wp:positionV>
                      <wp:extent cx="2052084" cy="0"/>
                      <wp:effectExtent l="0" t="0" r="24765" b="1905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EECCD7" id="Conector recto 34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4pt" to="16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130CE" w:rsidRPr="00677D25" w:rsidRDefault="008130CE" w:rsidP="00F86F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D25">
              <w:rPr>
                <w:noProof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EB654A4" wp14:editId="33DA247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105410</wp:posOffset>
                      </wp:positionV>
                      <wp:extent cx="2051685" cy="0"/>
                      <wp:effectExtent l="0" t="0" r="24765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F052FB" id="Conector recto 35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3pt" to="161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07DD7" w:rsidRPr="00CB34C9" w:rsidTr="00C07DD7">
        <w:trPr>
          <w:trHeight w:val="38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DD7" w:rsidRPr="00C07DD7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07D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4.1.2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DD7" w:rsidRPr="00C07DD7" w:rsidRDefault="00C07DD7" w:rsidP="00C07D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07DD7">
              <w:rPr>
                <w:b/>
                <w:sz w:val="20"/>
                <w:szCs w:val="20"/>
              </w:rPr>
              <w:t>Los pisos son: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0908F4">
        <w:trPr>
          <w:trHeight w:val="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4.1.2.1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677D25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Lisos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0908F4">
        <w:trPr>
          <w:trHeight w:val="16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4.1.2.2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Lavables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0908F4">
        <w:trPr>
          <w:trHeight w:val="19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4.1.2.3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Impermeables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gridAfter w:val="1"/>
          <w:wAfter w:w="11" w:type="dxa"/>
          <w:trHeight w:val="2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4.1.2.4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No resbaladizos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20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4.1.2.5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Sólidos y resistentes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28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4.1.2.6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 declive adecuado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209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4.1.2.7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Señalizados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single" w:sz="8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07DD7" w:rsidRPr="00CB34C9" w:rsidTr="00C07DD7">
        <w:trPr>
          <w:trHeight w:val="319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DD7" w:rsidRPr="00CB34C9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DD7" w:rsidRPr="008130CE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8130C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DD7" w:rsidRPr="008130CE" w:rsidRDefault="00C07DD7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8130C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Las paredes son: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C07DD7" w:rsidRPr="00CB34C9" w:rsidRDefault="00C07DD7" w:rsidP="00C07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8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4.1.3.1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Lisas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0908F4">
        <w:trPr>
          <w:trHeight w:val="16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4.1.3.2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Lavables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0908F4">
        <w:trPr>
          <w:trHeight w:val="15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4.1.3.3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No desprenden partículas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07DD7" w:rsidRPr="00CB34C9" w:rsidTr="00C07DD7">
        <w:trPr>
          <w:trHeight w:val="30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DD7" w:rsidRPr="00677D25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DD7" w:rsidRPr="00677D25" w:rsidRDefault="00C07DD7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El techo es: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C07DD7" w:rsidRPr="00CB34C9" w:rsidRDefault="00C07DD7" w:rsidP="00C07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0908F4">
        <w:trPr>
          <w:trHeight w:val="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4.1.4.1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Liso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0908F4">
        <w:trPr>
          <w:trHeight w:val="13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4.1.4.2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Lavable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130CE" w:rsidRPr="00CB34C9" w:rsidTr="000908F4">
        <w:trPr>
          <w:trHeight w:val="11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4.1.4.3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No desprende partículas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0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Utiliza un sistema contra roedores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42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677D25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677D25" w:rsidRDefault="00C07DD7" w:rsidP="00C07D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Estado de las instalaciones eléctricas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4.1.6.1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Tomás eléctricas están en buen estado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33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4.1.6.2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El sistema de iluminación está  conveniente  instalado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8130CE">
        <w:trPr>
          <w:trHeight w:val="31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Tiene sistema de drenaje adecuado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23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677D25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677D25" w:rsidRDefault="00770DEF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Las áreas</w:t>
            </w:r>
            <w:r w:rsidR="00C07DD7"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 xml:space="preserve"> están cubiertos por un sistema de hidrantes      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4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4.1.8.1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0CE" w:rsidRPr="00677D2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Están señalizados            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9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4.1.8.2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0AA0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El acceso está libre     </w:t>
            </w:r>
          </w:p>
          <w:p w:rsidR="008130CE" w:rsidRPr="00677D2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03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Dispone de extintores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C07DD7">
        <w:trPr>
          <w:trHeight w:val="19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4.1.9.1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Están sus contenidos vigentes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C07DD7">
        <w:trPr>
          <w:trHeight w:val="7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4.1.9.2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Están señalizados 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C07DD7">
        <w:trPr>
          <w:trHeight w:val="74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677D25" w:rsidRDefault="008130CE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4.1.9.3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Están en lugares de fácil acceso 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219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677D25" w:rsidRDefault="00C07DD7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677D25" w:rsidRDefault="00C07DD7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 xml:space="preserve">Las salidas de emergencia y </w:t>
            </w:r>
          </w:p>
          <w:p w:rsidR="00C07DD7" w:rsidRPr="00677D25" w:rsidRDefault="00C07DD7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77D2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 xml:space="preserve">corredores: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8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E409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4.1.10.1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E409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Están libres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36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4.1.10.2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E409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Poseen señalización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419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409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Existe separación entre las áreas de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09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 xml:space="preserve">producción  destinadas  a  fabricar: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34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4.1.11.1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Áreas diferentes para otros tipos de gases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39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4.1.11.2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Cilindros y termos vacíos en espera de llenado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5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4.1.11.3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Cilindros y termos llenos en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872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cuarentena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3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4.1.11.4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Cilindros y termos aprobados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4.1.11.5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677D2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Cilindros y termos rechazados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12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4.1.11.6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0CE" w:rsidRPr="0078726B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  <w:p w:rsidR="008130CE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Otros (especificar)</w:t>
            </w:r>
          </w:p>
          <w:p w:rsidR="008130CE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94B111B" wp14:editId="7FDC2FF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160182</wp:posOffset>
                      </wp:positionV>
                      <wp:extent cx="2051685" cy="0"/>
                      <wp:effectExtent l="0" t="0" r="24765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4B614" id="Conector recto 37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2.6pt" to="16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130CE" w:rsidRPr="0078726B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D282969" wp14:editId="48C97A8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214157</wp:posOffset>
                      </wp:positionV>
                      <wp:extent cx="2051685" cy="0"/>
                      <wp:effectExtent l="0" t="0" r="24765" b="19050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4CF16" id="Conector recto 38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6.85pt" to="159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38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4.1.12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La iluminación del ambiente de trabajo es adecuada: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3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4.1.12.1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78726B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Natural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9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4.1.12.2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78726B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Artificial tipo luz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38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4.1.12.3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78726B" w:rsidRDefault="008130CE" w:rsidP="00F86F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872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Todos los focos/fluorescentes están en buen estado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16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4.1.13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La ventilación es por: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4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4.1.13.1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815517" w:rsidRDefault="008130CE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15517">
              <w:rPr>
                <w:rFonts w:cs="Times New Roman"/>
                <w:color w:val="000000"/>
                <w:sz w:val="20"/>
                <w:szCs w:val="20"/>
              </w:rPr>
              <w:t>Convección natural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27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4.1.13.2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815517" w:rsidRDefault="008130CE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1551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Ventanas abiertas con malla contra </w:t>
            </w:r>
          </w:p>
          <w:p w:rsidR="008130CE" w:rsidRPr="00815517" w:rsidRDefault="008130CE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1551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insectos    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130CE" w:rsidRPr="00CB34C9" w:rsidTr="000908F4">
        <w:trPr>
          <w:trHeight w:val="16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30CE" w:rsidRPr="00E40985" w:rsidRDefault="008130CE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4.1.13.3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815517" w:rsidRDefault="008130CE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1551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Puertas abiertas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0CE" w:rsidRPr="00CB34C9" w:rsidRDefault="008130CE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59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4.1.14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8421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Por convención forzada con: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4.1.14.1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815517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421FE">
              <w:rPr>
                <w:rFonts w:cs="Times New Roman"/>
                <w:color w:val="000000"/>
                <w:sz w:val="20"/>
                <w:szCs w:val="20"/>
              </w:rPr>
              <w:t>Ventiladores fijos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39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4.1.14.2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815517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421F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Ventiladores portátiles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128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4.1.15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8421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Las líneas de energía están: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38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4.1.15.1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8421FE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421FE">
              <w:rPr>
                <w:rFonts w:cs="Times New Roman"/>
                <w:color w:val="000000"/>
                <w:sz w:val="20"/>
                <w:szCs w:val="20"/>
              </w:rPr>
              <w:t>Señalizadas de acuerdo a códigos</w:t>
            </w:r>
          </w:p>
          <w:p w:rsidR="00C07DD7" w:rsidRPr="00815517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421FE">
              <w:rPr>
                <w:rFonts w:cs="Times New Roman"/>
                <w:color w:val="000000"/>
                <w:sz w:val="20"/>
                <w:szCs w:val="20"/>
              </w:rPr>
              <w:t>establecidos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41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4.1.15.2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815517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421F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buen estado de funcionamiento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C5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Pr="00E4098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4.1.16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E4098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8421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Los locales/salas/áreas/ambientes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421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están de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 xml:space="preserve">bidamente señalizados indicando </w:t>
            </w:r>
            <w:r w:rsidRPr="008421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claramente su respectiva función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258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E40985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8421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Dispon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 xml:space="preserve">e la empresa de las siguientes </w:t>
            </w:r>
            <w:r w:rsidRPr="008421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áreas: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8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4.2.1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7DD7" w:rsidRPr="008421FE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421FE">
              <w:rPr>
                <w:rFonts w:cs="Times New Roman"/>
                <w:color w:val="000000"/>
                <w:sz w:val="20"/>
                <w:szCs w:val="20"/>
              </w:rPr>
              <w:t xml:space="preserve">Área de gases medicinales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4.2.2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7DD7" w:rsidRPr="008421FE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Área de gases industriales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4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4.2.3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7DD7" w:rsidRPr="008421FE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421FE">
              <w:rPr>
                <w:rFonts w:cs="Times New Roman"/>
                <w:color w:val="000000"/>
                <w:sz w:val="20"/>
                <w:szCs w:val="20"/>
              </w:rPr>
              <w:t xml:space="preserve">Área de gases especiales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1D728A" w:rsidRDefault="00C07DD7" w:rsidP="00F86FC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4.2.4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7DD7" w:rsidRPr="001D728A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D728A">
              <w:rPr>
                <w:rFonts w:cs="Times New Roman"/>
                <w:color w:val="000000"/>
                <w:sz w:val="20"/>
                <w:szCs w:val="20"/>
              </w:rPr>
              <w:t xml:space="preserve">Área de gases inflamables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67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4.2.5</w:t>
            </w:r>
          </w:p>
          <w:p w:rsidR="00C07DD7" w:rsidRDefault="00C07DD7" w:rsidP="00F86FC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4.2.5.1</w:t>
            </w:r>
          </w:p>
          <w:p w:rsidR="00C07DD7" w:rsidRDefault="00C07DD7" w:rsidP="00F86FC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4.2.5.2</w:t>
            </w:r>
          </w:p>
          <w:p w:rsidR="00C07DD7" w:rsidRPr="001D728A" w:rsidRDefault="00C07DD7" w:rsidP="00F86FC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4.2.5.3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7DD7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D728A">
              <w:rPr>
                <w:rFonts w:cs="Times New Roman"/>
                <w:color w:val="000000"/>
                <w:sz w:val="20"/>
                <w:szCs w:val="20"/>
              </w:rPr>
              <w:t xml:space="preserve">Áreas de almacenamiento para: </w:t>
            </w:r>
          </w:p>
          <w:p w:rsidR="00C07DD7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Á</w:t>
            </w:r>
            <w:r w:rsidRPr="004A3AB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rea de cuarentena</w:t>
            </w:r>
          </w:p>
          <w:p w:rsidR="00C07DD7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Á</w:t>
            </w:r>
            <w:r w:rsidRPr="004A3AB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rea de aprobado</w:t>
            </w:r>
          </w:p>
          <w:p w:rsidR="00C07DD7" w:rsidRPr="001D728A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Á</w:t>
            </w:r>
            <w:r w:rsidRPr="004A3AB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rea de rechazado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38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7A0AD3" w:rsidRDefault="00C07DD7" w:rsidP="00F86FC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4.2.5.1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2403ED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403E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Insumos, materias primas y materiales</w:t>
            </w:r>
          </w:p>
          <w:p w:rsidR="00C07DD7" w:rsidRPr="008421FE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403E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 empaque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3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4.2.5.3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E15B3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>Área de devoluciones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5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>4.2.5.4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E15B3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E15B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Área de despacho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C07DD7">
        <w:trPr>
          <w:trHeight w:val="13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E15B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4.2.6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E15B3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E15B3">
              <w:rPr>
                <w:b/>
                <w:sz w:val="20"/>
                <w:szCs w:val="20"/>
              </w:rPr>
              <w:t>Área de fabricación de gases: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1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E15B3">
              <w:rPr>
                <w:rFonts w:cs="Times New Roman"/>
                <w:b/>
                <w:color w:val="000000"/>
                <w:sz w:val="20"/>
                <w:szCs w:val="20"/>
              </w:rPr>
              <w:t>4.2.6.1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E15B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Planta de producción de gases del aire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68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>4.2.6.2</w:t>
            </w:r>
          </w:p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>4.2.6.2</w:t>
            </w:r>
          </w:p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>4.2.6.3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 xml:space="preserve">Estación de llenado: </w:t>
            </w:r>
          </w:p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>para cilindros</w:t>
            </w:r>
          </w:p>
          <w:p w:rsidR="00C07DD7" w:rsidRPr="00CE15B3" w:rsidRDefault="00C07DD7" w:rsidP="00F86FC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>para termos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35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4.2.6.2.1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CE15B3">
              <w:rPr>
                <w:rFonts w:cs="Times New Roman"/>
                <w:color w:val="000000"/>
                <w:sz w:val="20"/>
                <w:szCs w:val="20"/>
              </w:rPr>
              <w:t>La estación de llenado es exclusiva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E15B3">
              <w:rPr>
                <w:rFonts w:cs="Times New Roman"/>
                <w:color w:val="000000"/>
                <w:sz w:val="20"/>
                <w:szCs w:val="20"/>
              </w:rPr>
              <w:t>para uso medicina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38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E15B3">
              <w:rPr>
                <w:rFonts w:cs="Times New Roman"/>
                <w:b/>
                <w:color w:val="000000"/>
                <w:sz w:val="20"/>
                <w:szCs w:val="20"/>
              </w:rPr>
              <w:t>4.2.6.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E15B3" w:rsidRDefault="00C07DD7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E15B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Planta de producción de oxígeno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por proceso de tamiz molecular (PSA)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6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C70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Zona de trasvase para semitrailers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C70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Área de control y garantía de calidad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41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CE15B3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C70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Locales auxiliares para calderas,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C70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transformadores y compresores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4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0C701E" w:rsidRDefault="00C07DD7" w:rsidP="00F86FC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4.2.10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0C701E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C70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Área de mantenimiento      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1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0C701E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Oficinas administrativas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23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0C701E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011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Vestuarios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7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0C701E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Comedor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1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0C701E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011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Área para desperdicio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07DD7" w:rsidRPr="00CB34C9" w:rsidTr="000908F4">
        <w:trPr>
          <w:trHeight w:val="15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Default="00C07DD7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DD7" w:rsidRPr="000C701E" w:rsidRDefault="00C07DD7" w:rsidP="00F86F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011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Área para productos inflamables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7DD7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C5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0C701E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011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n normas o instructivos para el </w:t>
            </w:r>
            <w:r w:rsidRPr="006011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ingreso  a las áreas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85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C5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601186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011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Áreas de acceso general                  </w:t>
            </w:r>
          </w:p>
          <w:p w:rsidR="00F86FC5" w:rsidRPr="000C701E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011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(salas de entrada, recepción, vestuarios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6011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talleres, mantenimiento, comedor, baños y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011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oficinas)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97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C5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53570D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3570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Áreas de fabricación</w:t>
            </w:r>
          </w:p>
          <w:p w:rsidR="00F86FC5" w:rsidRPr="0053570D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3570D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(salas de fabricación, de control y garantía de la calidad y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3570D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 xml:space="preserve">acondicionamiento y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 xml:space="preserve">almacenamiento </w:t>
            </w:r>
            <w:r w:rsidRPr="0053570D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de productos, bodegas)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11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C5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3570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per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sonal para ingresar a las áreas </w:t>
            </w:r>
            <w:r w:rsidRPr="0053570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de fabricación toma las precauciones de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seguridad adecuadas</w:t>
            </w:r>
          </w:p>
          <w:p w:rsidR="00F86FC5" w:rsidRPr="0053570D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</w:pPr>
            <w:r w:rsidRPr="0053570D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(uso de uniformes, guantes, botas de</w:t>
            </w:r>
          </w:p>
          <w:p w:rsidR="00F86FC5" w:rsidRPr="000C701E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3570D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seguridad)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46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C5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0C701E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Son adecuadas las normas de seguridad y control de las mercaderías y equipos que ingresan al área de fabricación.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37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C5" w:rsidRPr="00CB34C9" w:rsidRDefault="00C07DD7" w:rsidP="00F86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0C701E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Se toman precauciones con los medios de transporte empleados en las diferentes áreas </w:t>
            </w:r>
            <w:r w:rsidRPr="0053570D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(montacargas, coches)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7B4141">
        <w:trPr>
          <w:trHeight w:val="200"/>
        </w:trPr>
        <w:tc>
          <w:tcPr>
            <w:tcW w:w="484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6FC5" w:rsidRPr="00E40985" w:rsidRDefault="00F86FC5" w:rsidP="00F8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86FC5" w:rsidRPr="00815517" w:rsidRDefault="00F86FC5" w:rsidP="00F86F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6FC5" w:rsidRPr="00CB34C9" w:rsidTr="003507F5">
        <w:trPr>
          <w:gridAfter w:val="1"/>
          <w:wAfter w:w="11" w:type="dxa"/>
          <w:trHeight w:val="237"/>
        </w:trPr>
        <w:tc>
          <w:tcPr>
            <w:tcW w:w="9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OBSERVACIONES FINALES</w:t>
            </w:r>
          </w:p>
        </w:tc>
      </w:tr>
      <w:tr w:rsidR="00F86FC5" w:rsidRPr="00CB34C9" w:rsidTr="003507F5">
        <w:trPr>
          <w:gridAfter w:val="1"/>
          <w:wAfter w:w="11" w:type="dxa"/>
          <w:trHeight w:val="226"/>
        </w:trPr>
        <w:tc>
          <w:tcPr>
            <w:tcW w:w="9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3507F5">
        <w:trPr>
          <w:gridAfter w:val="1"/>
          <w:wAfter w:w="11" w:type="dxa"/>
          <w:trHeight w:val="314"/>
        </w:trPr>
        <w:tc>
          <w:tcPr>
            <w:tcW w:w="9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86FC5" w:rsidRPr="00CB34C9" w:rsidTr="003507F5">
        <w:trPr>
          <w:gridAfter w:val="1"/>
          <w:wAfter w:w="11" w:type="dxa"/>
          <w:trHeight w:val="310"/>
        </w:trPr>
        <w:tc>
          <w:tcPr>
            <w:tcW w:w="9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3507F5">
        <w:trPr>
          <w:gridAfter w:val="1"/>
          <w:wAfter w:w="11" w:type="dxa"/>
          <w:trHeight w:val="282"/>
        </w:trPr>
        <w:tc>
          <w:tcPr>
            <w:tcW w:w="9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86FC5" w:rsidRPr="00CB34C9" w:rsidTr="003507F5">
        <w:trPr>
          <w:gridAfter w:val="1"/>
          <w:wAfter w:w="11" w:type="dxa"/>
          <w:trHeight w:val="400"/>
        </w:trPr>
        <w:tc>
          <w:tcPr>
            <w:tcW w:w="9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FC5" w:rsidRPr="00CB34C9" w:rsidRDefault="00F86FC5" w:rsidP="00F8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C07DD7" w:rsidRDefault="00C07DD7" w:rsidP="0089635E">
      <w:pPr>
        <w:jc w:val="center"/>
        <w:rPr>
          <w:b/>
          <w:u w:val="single"/>
        </w:rPr>
      </w:pPr>
    </w:p>
    <w:p w:rsidR="00C07DD7" w:rsidRDefault="00C07DD7" w:rsidP="0089635E">
      <w:pPr>
        <w:jc w:val="center"/>
        <w:rPr>
          <w:b/>
          <w:u w:val="single"/>
        </w:rPr>
      </w:pPr>
    </w:p>
    <w:p w:rsidR="00C07DD7" w:rsidRDefault="00C07DD7" w:rsidP="0089635E">
      <w:pPr>
        <w:jc w:val="center"/>
        <w:rPr>
          <w:b/>
          <w:u w:val="single"/>
        </w:rPr>
      </w:pPr>
    </w:p>
    <w:p w:rsidR="003A5F81" w:rsidRPr="0089635E" w:rsidRDefault="00C16302" w:rsidP="0089635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EQUIPOS</w:t>
      </w: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10"/>
        <w:gridCol w:w="352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89635E" w:rsidRPr="00CB34C9" w:rsidTr="000908F4">
        <w:trPr>
          <w:trHeight w:val="1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89635E" w:rsidRPr="00CB34C9" w:rsidTr="000908F4">
        <w:trPr>
          <w:trHeight w:val="41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677D25" w:rsidRDefault="00C16302" w:rsidP="008A0E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="0089635E"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677D25" w:rsidRDefault="00C16302" w:rsidP="00C1630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equipos satisfacen las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especificaci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ones para la elaboración de los </w:t>
            </w: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productos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635E" w:rsidRPr="00CB34C9" w:rsidTr="000908F4">
        <w:trPr>
          <w:trHeight w:val="25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677D25" w:rsidRDefault="00C16302" w:rsidP="008A0E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="0089635E"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677D25" w:rsidRDefault="00C16302" w:rsidP="00C1630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equipos están calificados como aptos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para su uso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635E" w:rsidRPr="00CB34C9" w:rsidTr="000908F4">
        <w:trPr>
          <w:trHeight w:val="38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677D25" w:rsidRDefault="00C16302" w:rsidP="008A0E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</w:t>
            </w:r>
            <w:r w:rsidR="0089635E" w:rsidRPr="00677D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5E" w:rsidRPr="00677D25" w:rsidRDefault="00C16302" w:rsidP="00C163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equipo está construido con material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resistente y sanitario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16302" w:rsidRPr="00CB34C9" w:rsidTr="000908F4">
        <w:trPr>
          <w:trHeight w:val="31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02" w:rsidRPr="00CB34C9" w:rsidRDefault="00C16302" w:rsidP="00C16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302" w:rsidRPr="00677D25" w:rsidRDefault="00C16302" w:rsidP="008A0E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</w:t>
            </w:r>
            <w:r w:rsidRPr="00677D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.4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302" w:rsidRPr="00C16302" w:rsidRDefault="00C16302" w:rsidP="00C1630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operadores disponen de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instrucci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ones escritas para el manejo de </w:t>
            </w: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cada equipo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16302" w:rsidRPr="00CB34C9" w:rsidTr="000908F4">
        <w:trPr>
          <w:trHeight w:val="28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302" w:rsidRPr="00C16302" w:rsidRDefault="00C16302" w:rsidP="008A0E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5.4.1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02" w:rsidRPr="00677D25" w:rsidRDefault="00C16302" w:rsidP="008A0E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630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Junto a cada máquina </w:t>
            </w:r>
            <w:r w:rsidRPr="00C16302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(biblioteca, medios electrónicos)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16302" w:rsidRPr="00CB34C9" w:rsidTr="000908F4">
        <w:trPr>
          <w:trHeight w:val="13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302" w:rsidRPr="00C16302" w:rsidRDefault="00C16302" w:rsidP="008A0EF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5.4.2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02" w:rsidRPr="00677D25" w:rsidRDefault="00C16302" w:rsidP="008A0EF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1630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español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635E" w:rsidRPr="00CB34C9" w:rsidTr="000908F4">
        <w:trPr>
          <w:trHeight w:val="1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5E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677D25" w:rsidRDefault="00C16302" w:rsidP="008A0E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5.5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5E" w:rsidRPr="00677D25" w:rsidRDefault="00C16302" w:rsidP="00C163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16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registros sobre entrenamientos específicos sobre precauciones en el manejo de los equipos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635E" w:rsidRPr="00CB34C9" w:rsidTr="000908F4">
        <w:trPr>
          <w:trHeight w:val="46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5E" w:rsidRDefault="00C16302" w:rsidP="00C16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</w:t>
            </w:r>
          </w:p>
          <w:p w:rsidR="00C16302" w:rsidRPr="00CB34C9" w:rsidRDefault="00C16302" w:rsidP="00C16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340982" w:rsidRDefault="00340982" w:rsidP="008A0E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5.6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35E" w:rsidRPr="00677D25" w:rsidRDefault="00C16302" w:rsidP="008A0E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En la etapa de elaboración están debidamente identificados los equipos</w:t>
            </w:r>
            <w:r w:rsidRPr="00C1630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16302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(nombre del producto, concentración, volumen, forma farmacéutica, número de lote, fecha de inicio del proceso, fase de elaboración del producto y otro dato o información relevante, equipos defectuosos)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5E" w:rsidRPr="00CB34C9" w:rsidRDefault="0089635E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16302" w:rsidRPr="00CB34C9" w:rsidTr="000908F4">
        <w:trPr>
          <w:trHeight w:val="46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02" w:rsidRDefault="00C16302" w:rsidP="00C16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6302" w:rsidRPr="00610A15" w:rsidRDefault="00C16302" w:rsidP="008A0E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0A1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5.7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6302" w:rsidRPr="00610A15" w:rsidRDefault="00C16302" w:rsidP="00C16302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0A1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registros de la calibración periódica de los equipos de medición y análisis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6302" w:rsidRPr="00CB34C9" w:rsidRDefault="00C1630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340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0A1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.8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0A1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Para calibrar los equipos: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28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677D25" w:rsidRDefault="00340982" w:rsidP="008A0E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5.8.1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Utiliza normas de referencia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0982" w:rsidRPr="00AF574F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340982" w:rsidRPr="00CB34C9" w:rsidTr="000908F4">
        <w:trPr>
          <w:trHeight w:val="21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5.8.2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Efectúa este servicio mediante terceros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23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5.8.2.1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Existe un contrato escrito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982" w:rsidRPr="00CB34C9" w:rsidRDefault="00340982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22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5.8.3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982" w:rsidRPr="00677D25" w:rsidRDefault="00340982" w:rsidP="008A0E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 registrada la frecuencia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8A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40982" w:rsidRPr="00CB34C9" w:rsidTr="000908F4">
        <w:trPr>
          <w:trHeight w:val="23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340982" w:rsidP="00340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340982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0A1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.9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340982" w:rsidP="003409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programas escritos de limpieza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40982" w:rsidRPr="00CB34C9" w:rsidTr="000908F4">
        <w:trPr>
          <w:trHeight w:val="29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677D25" w:rsidRDefault="00340982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5.9.1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677D25" w:rsidRDefault="00340982" w:rsidP="003409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registra este proceso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40982" w:rsidRPr="00CB34C9" w:rsidTr="000908F4">
        <w:trPr>
          <w:trHeight w:val="1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340982" w:rsidP="00340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340982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5.9.2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340982" w:rsidP="003409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 frecuencia con la que se registra la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limpieza de los equipos es adecuada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40982" w:rsidRPr="00CB34C9" w:rsidTr="000908F4">
        <w:trPr>
          <w:trHeight w:val="1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340982" w:rsidP="00340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340982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5.9.3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340982" w:rsidP="003409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ermina la compatibilidad de los </w:t>
            </w: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insumo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s de limpieza con los productos </w:t>
            </w: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que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procesa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1F8A" w:rsidRPr="00CB34C9" w:rsidTr="000908F4">
        <w:trPr>
          <w:trHeight w:val="35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F8A" w:rsidRPr="00CB34C9" w:rsidRDefault="000A1F8A" w:rsidP="000A1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26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F8A" w:rsidRPr="00677D25" w:rsidRDefault="000A1F8A" w:rsidP="003409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5.10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F8A" w:rsidRPr="00677D25" w:rsidRDefault="000A1F8A" w:rsidP="000A1F8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A1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Tiene programas escritos de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1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mantenimiento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1F8A" w:rsidRPr="00CB34C9" w:rsidTr="000908F4">
        <w:trPr>
          <w:trHeight w:val="34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F8A" w:rsidRPr="00CB34C9" w:rsidRDefault="000A1F8A" w:rsidP="00340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F8A" w:rsidRPr="00677D25" w:rsidRDefault="000A1F8A" w:rsidP="0034098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5.10.1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F8A" w:rsidRPr="00677D25" w:rsidRDefault="000A1F8A" w:rsidP="0034098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realizan periódicamente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1F8A" w:rsidRPr="00CB34C9" w:rsidTr="000908F4">
        <w:trPr>
          <w:trHeight w:val="36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F8A" w:rsidRPr="00677D25" w:rsidRDefault="000A1F8A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5.10.2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677D25" w:rsidRDefault="000A1F8A" w:rsidP="003409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Realiza validaciones posteriores a mantenimientos mayores del equipo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8A" w:rsidRPr="00CB34C9" w:rsidRDefault="000A1F8A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40982" w:rsidRPr="00CB34C9" w:rsidTr="000908F4">
        <w:trPr>
          <w:trHeight w:val="42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0A1F8A" w:rsidP="000A1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0A1F8A" w:rsidRDefault="000A1F8A" w:rsidP="003409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A1F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5.11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0A1F8A" w:rsidRDefault="000A1F8A" w:rsidP="000A1F8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A1F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Tiene registros de mantenimiento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1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0A1F8A" w:rsidP="000A1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0A1F8A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0A1F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.12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0A1F8A" w:rsidRDefault="000A1F8A" w:rsidP="000A1F8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A1F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manifolds son exclusivos para cada área y tipo de gas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30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0A1F8A" w:rsidP="000A1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0A1F8A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5.12.1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677D25" w:rsidRDefault="000A1F8A" w:rsidP="000A1F8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0A1F8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Existen conexiones entre los diferentes</w:t>
            </w:r>
            <w:r w:rsidR="00DE113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conductos que puedan provocar intercambio de </w:t>
            </w:r>
            <w:r w:rsidRPr="000A1F8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gases</w:t>
            </w:r>
            <w:r w:rsidR="00770DE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2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DE113D" w:rsidP="00DE1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DE113D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5.13.2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Default="00DE113D" w:rsidP="00DE113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E113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 manifolds o rampas de llenado,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E113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termos,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semitrailers y cilindros tienen </w:t>
            </w:r>
            <w:r w:rsidRPr="00DE113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conexio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nes de llenado que corresponden a los </w:t>
            </w:r>
            <w:r w:rsidRPr="00DE113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establecidos por tipo de gas</w:t>
            </w:r>
          </w:p>
          <w:p w:rsidR="00DE113D" w:rsidRDefault="00DE113D" w:rsidP="00DE113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:rsidR="00DE113D" w:rsidRDefault="00432EBC" w:rsidP="00DE113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Especificar n</w:t>
            </w:r>
            <w:r w:rsidR="00DE113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orma usada</w:t>
            </w:r>
          </w:p>
          <w:p w:rsidR="00DE113D" w:rsidRDefault="00DE113D" w:rsidP="00DE113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E113D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92B701" wp14:editId="5683905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118110</wp:posOffset>
                      </wp:positionV>
                      <wp:extent cx="2051685" cy="0"/>
                      <wp:effectExtent l="0" t="0" r="24765" b="19050"/>
                      <wp:wrapNone/>
                      <wp:docPr id="116" name="Conector rec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57BB7" id="Conector recto 11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9.3pt" to="16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E113D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6251DF" wp14:editId="5CEB9CC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327025</wp:posOffset>
                      </wp:positionV>
                      <wp:extent cx="2051685" cy="0"/>
                      <wp:effectExtent l="0" t="0" r="24765" b="19050"/>
                      <wp:wrapNone/>
                      <wp:docPr id="117" name="Conector rec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0F7F5" id="Conector recto 11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5.75pt" to="161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E113D" w:rsidRPr="00677D25" w:rsidRDefault="00DE113D" w:rsidP="00DE113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3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8A0EF3" w:rsidP="00340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8A0EF3" w:rsidP="003409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5.13.3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8A0EF3" w:rsidP="008A0EF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A0EF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Las especificaciones de las conexiones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A0EF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usadas están documentadas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30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8A0EF3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8A0EF3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5.13.4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677D25" w:rsidRDefault="008A0EF3" w:rsidP="008A0E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A0EF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Están a disposición del personal que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A0EF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trabaja en las diferentes áreas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A0EF3" w:rsidRPr="00CB34C9" w:rsidTr="000908F4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EF3" w:rsidRPr="00CB34C9" w:rsidRDefault="008A0EF3" w:rsidP="008A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A0EF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31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EF3" w:rsidRPr="008A0EF3" w:rsidRDefault="008A0EF3" w:rsidP="003409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8A0EF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5.14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8A0EF3" w:rsidRDefault="008A0EF3" w:rsidP="008A0EF3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8A0EF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válvulas antiretorno para evitar el retorno de material extraño o contaminación en los sistemas de producción y distribución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A0EF3" w:rsidRPr="00CB34C9" w:rsidTr="000908F4">
        <w:trPr>
          <w:trHeight w:val="3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EF3" w:rsidRPr="00677D25" w:rsidRDefault="008A0EF3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5.14.1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677D25" w:rsidRDefault="008A0EF3" w:rsidP="003409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A0EF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Están validadas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0EF3" w:rsidRPr="00CB34C9" w:rsidRDefault="008A0EF3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0982" w:rsidRPr="00CB34C9" w:rsidTr="000908F4">
        <w:trPr>
          <w:trHeight w:val="30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82" w:rsidRPr="00CB34C9" w:rsidRDefault="00432EBC" w:rsidP="004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982" w:rsidRPr="00677D25" w:rsidRDefault="00432EBC" w:rsidP="00340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5.15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432EB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En las líneas de abastecimiento se han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32EB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real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izado pruebas hidrostáticas que </w:t>
            </w:r>
            <w:r w:rsidRPr="00432EB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garanticen la presión diseñada</w:t>
            </w:r>
            <w:r w:rsidR="00770D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u otra aplicable</w:t>
            </w:r>
          </w:p>
          <w:p w:rsid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:rsid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Especificar norma usada</w:t>
            </w:r>
          </w:p>
          <w:p w:rsid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E113D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6DE3E5" wp14:editId="1DCC8A2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140970</wp:posOffset>
                      </wp:positionV>
                      <wp:extent cx="2051685" cy="0"/>
                      <wp:effectExtent l="0" t="0" r="24765" b="19050"/>
                      <wp:wrapNone/>
                      <wp:docPr id="53" name="Conector rec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1C8F4" id="Conector recto 5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1.1pt" to="163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E113D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DBE7D5" wp14:editId="7159BA0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327025</wp:posOffset>
                      </wp:positionV>
                      <wp:extent cx="2051685" cy="0"/>
                      <wp:effectExtent l="0" t="0" r="24765" b="19050"/>
                      <wp:wrapNone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7462F" id="Conector recto 5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5.75pt" to="161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:rsid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:rsidR="00432EBC" w:rsidRP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DE113D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C297099" wp14:editId="2CD1572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40005</wp:posOffset>
                      </wp:positionV>
                      <wp:extent cx="2051685" cy="0"/>
                      <wp:effectExtent l="0" t="0" r="24765" b="1905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7BF7A" id="Conector recto 5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15pt" to="162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0982" w:rsidRPr="00CB34C9" w:rsidRDefault="00340982" w:rsidP="0034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32EBC" w:rsidRPr="00CB34C9" w:rsidTr="000908F4">
        <w:trPr>
          <w:trHeight w:val="4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C" w:rsidRPr="00CB34C9" w:rsidRDefault="00432EBC" w:rsidP="004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EBC" w:rsidRPr="00677D25" w:rsidRDefault="00432EBC" w:rsidP="00432E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5.16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432EB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realizan pruebas periódicas de estanqueidad en las líneas de abastecimiento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32EBC" w:rsidRPr="00CB34C9" w:rsidTr="000908F4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FFFFFF" w:themeColor="background1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2EBC" w:rsidRPr="00CB34C9" w:rsidTr="00432EBC">
        <w:trPr>
          <w:trHeight w:val="394"/>
        </w:trPr>
        <w:tc>
          <w:tcPr>
            <w:tcW w:w="9918" w:type="dxa"/>
            <w:gridSpan w:val="14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OBSERVACIONES FINALES</w:t>
            </w:r>
          </w:p>
        </w:tc>
      </w:tr>
      <w:tr w:rsidR="00432EBC" w:rsidRPr="00CB34C9" w:rsidTr="00432EBC">
        <w:trPr>
          <w:trHeight w:val="317"/>
        </w:trPr>
        <w:tc>
          <w:tcPr>
            <w:tcW w:w="9918" w:type="dxa"/>
            <w:gridSpan w:val="14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32EBC" w:rsidRPr="00CB34C9" w:rsidTr="008A0EF3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32EBC" w:rsidRPr="00CB34C9" w:rsidTr="008A0EF3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32EBC" w:rsidRPr="00CB34C9" w:rsidTr="008A0EF3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32EBC" w:rsidRPr="00CB34C9" w:rsidTr="008A0EF3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32EBC" w:rsidRPr="00CB34C9" w:rsidTr="008A0EF3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bottom"/>
            <w:hideMark/>
          </w:tcPr>
          <w:p w:rsidR="00432EBC" w:rsidRPr="00CB34C9" w:rsidRDefault="00432EBC" w:rsidP="0043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89635E" w:rsidRDefault="0089635E" w:rsidP="00432EBC"/>
    <w:p w:rsidR="00432EBC" w:rsidRDefault="00432EBC" w:rsidP="00432EBC"/>
    <w:p w:rsidR="00432EBC" w:rsidRDefault="00432EBC" w:rsidP="00432EBC"/>
    <w:p w:rsidR="00432EBC" w:rsidRDefault="00432EBC" w:rsidP="00432EBC"/>
    <w:p w:rsidR="00432EBC" w:rsidRDefault="00432EBC" w:rsidP="00432EBC">
      <w:pPr>
        <w:jc w:val="center"/>
        <w:rPr>
          <w:b/>
          <w:u w:val="single"/>
        </w:rPr>
      </w:pPr>
      <w:r w:rsidRPr="00432EBC">
        <w:rPr>
          <w:b/>
          <w:u w:val="single"/>
        </w:rPr>
        <w:t>MATERIAS PRIMAS Y MATERIALES DE EMPAQUE</w:t>
      </w: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10"/>
        <w:gridCol w:w="352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432EBC" w:rsidRPr="00CB34C9" w:rsidTr="000908F4">
        <w:trPr>
          <w:trHeight w:val="1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432EBC" w:rsidRPr="00CB34C9" w:rsidTr="000908F4">
        <w:trPr>
          <w:trHeight w:val="38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677D25" w:rsidRDefault="00432EBC" w:rsidP="00FA5F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677D25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32EB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realizan inspecciones de las materias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32EB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primas y materiales de empaque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32EBC" w:rsidRPr="00CB34C9" w:rsidTr="000908F4">
        <w:trPr>
          <w:trHeight w:val="5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C" w:rsidRPr="00CB34C9" w:rsidRDefault="00432EBC" w:rsidP="0043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677D25" w:rsidRDefault="00432EBC" w:rsidP="00FA5F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677D25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32EB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registra los procesos de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32EB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mantenim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iento, adecuación y limpieza de </w:t>
            </w:r>
            <w:r w:rsidRPr="00432EB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envases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32EBC" w:rsidRPr="00CB34C9" w:rsidTr="000908F4">
        <w:trPr>
          <w:trHeight w:val="136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677D25" w:rsidRDefault="00432EBC" w:rsidP="00FA5F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6</w:t>
            </w:r>
            <w:r w:rsidRPr="00677D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EBC" w:rsidRP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32EB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envases cumplen características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técnicas de acuerdo con normas </w:t>
            </w:r>
            <w:r w:rsidRPr="00432EB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reconocidas.</w:t>
            </w:r>
          </w:p>
          <w:p w:rsidR="00EF5AC8" w:rsidRPr="00EF5AC8" w:rsidRDefault="00432EBC" w:rsidP="00EF5AC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432EB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Especificar </w:t>
            </w:r>
            <w:r w:rsidR="00EF5AC8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(Norma</w:t>
            </w:r>
            <w:r w:rsidR="00EF5AC8" w:rsidRPr="00EF5AC8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 xml:space="preserve"> NTE INEN-</w:t>
            </w:r>
          </w:p>
          <w:p w:rsidR="00432EBC" w:rsidRDefault="00EF5AC8" w:rsidP="00EF5AC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EF5AC8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ISO 18119</w:t>
            </w:r>
            <w:r w:rsidR="00774475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 xml:space="preserve"> o su norma sustituta</w:t>
            </w:r>
            <w:r w:rsidR="00432EBC" w:rsidRPr="00432EBC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)</w:t>
            </w:r>
          </w:p>
          <w:p w:rsid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E6BFA53" wp14:editId="2F6F055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144145</wp:posOffset>
                      </wp:positionV>
                      <wp:extent cx="2057400" cy="0"/>
                      <wp:effectExtent l="0" t="0" r="19050" b="19050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6CC17" id="Conector recto 61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1.35pt" to="160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32EBC" w:rsidRPr="00576668" w:rsidRDefault="00432EBC" w:rsidP="00576668">
            <w:pPr>
              <w:spacing w:after="0" w:line="240" w:lineRule="auto"/>
              <w:ind w:firstLine="708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32EBC" w:rsidRPr="00CB34C9" w:rsidTr="000908F4">
        <w:trPr>
          <w:trHeight w:val="62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C" w:rsidRDefault="00432EB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EBC" w:rsidRPr="00432EBC" w:rsidRDefault="00432EBC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432EB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6.3.1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BC" w:rsidRPr="00432EBC" w:rsidRDefault="00432EBC" w:rsidP="00432EB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32EB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cumple con el código de colores</w:t>
            </w:r>
            <w:r w:rsidR="002038D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32EB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establecido pa</w:t>
            </w:r>
            <w:r w:rsidR="002038D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ra envases de gases medicinales </w:t>
            </w:r>
            <w:r w:rsidRPr="00774475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(norma INEN 811</w:t>
            </w:r>
            <w:r w:rsidR="00774475" w:rsidRPr="00774475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 xml:space="preserve"> o su norma sustituta</w:t>
            </w:r>
            <w:r w:rsidRPr="00774475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038D6" w:rsidRPr="00CB34C9" w:rsidTr="000908F4">
        <w:trPr>
          <w:trHeight w:val="29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CB34C9" w:rsidRDefault="002038D6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Pr="00677D25" w:rsidRDefault="002038D6" w:rsidP="00FA5F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6</w:t>
            </w:r>
            <w:r w:rsidRPr="00677D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.4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8D6" w:rsidRPr="00C16302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realizan inspecciones externas a cada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03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cilindro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038D6" w:rsidRPr="00CB34C9" w:rsidTr="000908F4">
        <w:trPr>
          <w:trHeight w:val="28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CB34C9" w:rsidRDefault="002038D6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Pr="00C16302" w:rsidRDefault="002038D6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6.4.1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677D25" w:rsidRDefault="002038D6" w:rsidP="00FA5F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038D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registran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038D6" w:rsidRPr="00CB34C9" w:rsidTr="000908F4">
        <w:trPr>
          <w:trHeight w:val="3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D6" w:rsidRPr="00CB34C9" w:rsidRDefault="002038D6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Pr="00C16302" w:rsidRDefault="002038D6" w:rsidP="00FA5F9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6.5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2038D6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utilizan métodos de purga y venteo o vacío para eliminar el gas residual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038D6" w:rsidRPr="00CB34C9" w:rsidTr="000908F4">
        <w:trPr>
          <w:trHeight w:val="15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Default="002038D6" w:rsidP="002038D6">
            <w:pPr>
              <w:spacing w:after="0" w:line="240" w:lineRule="auto"/>
              <w:jc w:val="center"/>
            </w:pPr>
            <w:r w:rsidRPr="00A450A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  <w:r w:rsidRPr="00A450A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2038D6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purga y venteo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038D6" w:rsidRPr="00CB34C9" w:rsidTr="00B97BF6">
        <w:trPr>
          <w:trHeight w:val="3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Default="002038D6" w:rsidP="002038D6">
            <w:pPr>
              <w:spacing w:after="0"/>
              <w:jc w:val="center"/>
            </w:pPr>
            <w:r w:rsidRPr="00A450A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Pr="00677D25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vacío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97BF6" w:rsidRPr="00CB34C9" w:rsidTr="00B97BF6">
        <w:trPr>
          <w:trHeight w:val="2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BF6" w:rsidRDefault="00B97BF6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BF6" w:rsidRPr="00610A15" w:rsidRDefault="00B97BF6" w:rsidP="00FA5F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6.6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BF6" w:rsidRPr="00610A15" w:rsidRDefault="00B97BF6" w:rsidP="00FA5F9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realizan las siguientes pruebas: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7BF6" w:rsidRPr="00CB34C9" w:rsidRDefault="00B97BF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B97BF6" w:rsidRPr="00CB34C9" w:rsidRDefault="00B97BF6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32EBC" w:rsidRPr="00CB34C9" w:rsidTr="00B97BF6">
        <w:trPr>
          <w:trHeight w:val="31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C" w:rsidRPr="00CB34C9" w:rsidRDefault="002038D6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EBC" w:rsidRPr="00677D25" w:rsidRDefault="002038D6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450A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  <w:r w:rsidRPr="00A450A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Pr="002038D6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Prueba de olor</w:t>
            </w:r>
          </w:p>
          <w:p w:rsidR="00432EBC" w:rsidRPr="002038D6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(solo para oxígeno y aire medicinal)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C" w:rsidRPr="00CB34C9" w:rsidRDefault="00432EBC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038D6" w:rsidRPr="00CB34C9" w:rsidTr="000908F4">
        <w:trPr>
          <w:trHeight w:val="28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Default="002038D6" w:rsidP="002038D6">
            <w:pPr>
              <w:spacing w:after="0" w:line="240" w:lineRule="auto"/>
              <w:jc w:val="center"/>
            </w:pPr>
            <w:r w:rsidRPr="006A1F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Pr="002038D6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Prueba de sonido</w:t>
            </w:r>
          </w:p>
          <w:p w:rsidR="002038D6" w:rsidRPr="002038D6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(no en cilindros de aluminio)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8D6" w:rsidRPr="00AF574F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2038D6" w:rsidRPr="00CB34C9" w:rsidTr="000908F4">
        <w:trPr>
          <w:trHeight w:val="35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D6" w:rsidRPr="00CB34C9" w:rsidRDefault="002038D6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Default="002038D6" w:rsidP="002038D6">
            <w:pPr>
              <w:spacing w:after="0" w:line="240" w:lineRule="auto"/>
              <w:jc w:val="center"/>
            </w:pPr>
            <w:r w:rsidRPr="006A1F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D6" w:rsidRPr="00677D25" w:rsidRDefault="002038D6" w:rsidP="002038D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Inspección para verificar vigencia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038D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prueba hidrostática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D6" w:rsidRPr="00CB34C9" w:rsidRDefault="002038D6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76668" w:rsidRPr="00CB34C9" w:rsidTr="000908F4">
        <w:trPr>
          <w:trHeight w:val="98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68" w:rsidRDefault="00576668" w:rsidP="002038D6">
            <w:pPr>
              <w:spacing w:after="0" w:line="240" w:lineRule="auto"/>
              <w:jc w:val="center"/>
            </w:pPr>
            <w:r w:rsidRPr="006A1F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68" w:rsidRPr="00677D25" w:rsidRDefault="00576668" w:rsidP="002038D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038D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Inspección del estado de la válvula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766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  <w:t>(ausencia de partículas, aceite o grasa, verificación de hilos, estado de manija o galleta, vástago, signos de desgaste o daño, corrosión)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68" w:rsidRPr="00CB34C9" w:rsidRDefault="00576668" w:rsidP="002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76668" w:rsidRPr="00CB34C9" w:rsidTr="000908F4">
        <w:trPr>
          <w:trHeight w:val="16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68" w:rsidRDefault="00576668" w:rsidP="002038D6">
            <w:pPr>
              <w:spacing w:after="0" w:line="240" w:lineRule="auto"/>
              <w:jc w:val="center"/>
            </w:pPr>
            <w:r w:rsidRPr="006A1F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.5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68" w:rsidRPr="00677D25" w:rsidRDefault="00576668" w:rsidP="0077447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Válvula correcta de acuerd</w:t>
            </w:r>
            <w:r w:rsidR="0077447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 con Norma NTE INEN-ISO 18119 o su norma sustituta.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2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76668" w:rsidRPr="00CB34C9" w:rsidTr="000908F4">
        <w:trPr>
          <w:trHeight w:val="35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CB34C9" w:rsidRDefault="00576668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677D25" w:rsidRDefault="00576668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A1F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576668" w:rsidRDefault="00576668" w:rsidP="0057666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 cilindros que no cumplen estas pruebas pasan a mantenimiento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76668" w:rsidRPr="00CB34C9" w:rsidTr="000908F4">
        <w:trPr>
          <w:trHeight w:val="29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677D25" w:rsidRDefault="00576668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A1F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.6.1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677D25" w:rsidRDefault="00576668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3409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registra este proceso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76668" w:rsidRPr="00CB34C9" w:rsidTr="000908F4">
        <w:trPr>
          <w:trHeight w:val="19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CB34C9" w:rsidRDefault="00576668" w:rsidP="00576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576668" w:rsidRDefault="00576668" w:rsidP="005766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6.7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576668" w:rsidRDefault="00576668" w:rsidP="0057666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realizan inspecciones y pruebas a cada termo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76668" w:rsidRPr="00CB34C9" w:rsidTr="000908F4">
        <w:trPr>
          <w:trHeight w:val="1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CB34C9" w:rsidRDefault="00576668" w:rsidP="00576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576668" w:rsidRDefault="00576668" w:rsidP="005766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677D25" w:rsidRDefault="00576668" w:rsidP="0057666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Aspecto externo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76668" w:rsidRPr="00CB34C9" w:rsidTr="00B97BF6">
        <w:trPr>
          <w:trHeight w:val="14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68" w:rsidRPr="00CB34C9" w:rsidRDefault="00576668" w:rsidP="00576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68" w:rsidRPr="00576668" w:rsidRDefault="00576668" w:rsidP="005766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68" w:rsidRPr="00576668" w:rsidRDefault="00576668" w:rsidP="00576668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Estado de conexiones de entrada y salida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97BF6" w:rsidRPr="00CB34C9" w:rsidTr="00B97BF6">
        <w:trPr>
          <w:trHeight w:val="27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BF6" w:rsidRPr="00CB34C9" w:rsidRDefault="00B97BF6" w:rsidP="00576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BF6" w:rsidRPr="00576668" w:rsidRDefault="00B97BF6" w:rsidP="005766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BF6" w:rsidRPr="00576668" w:rsidRDefault="00B97BF6" w:rsidP="0057666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termos cuentan con conexiones correctas por tipo de gas: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BF6" w:rsidRPr="00CB34C9" w:rsidRDefault="00B97BF6" w:rsidP="0057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B97BF6" w:rsidRPr="00CB34C9" w:rsidRDefault="00B97BF6" w:rsidP="00B9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76668" w:rsidRPr="00CB34C9" w:rsidTr="00B97BF6">
        <w:trPr>
          <w:trHeight w:val="19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68" w:rsidRPr="00576668" w:rsidRDefault="00576668" w:rsidP="005766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7.3.1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68" w:rsidRPr="00677D25" w:rsidRDefault="00576668" w:rsidP="00576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Están soldadas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76668" w:rsidRPr="00CB34C9" w:rsidTr="000908F4">
        <w:trPr>
          <w:trHeight w:val="19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576668" w:rsidRDefault="00576668" w:rsidP="005766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7.3.2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576668" w:rsidRDefault="00576668" w:rsidP="00576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 se usa acoples de adaptación en las</w:t>
            </w:r>
          </w:p>
          <w:p w:rsidR="00576668" w:rsidRPr="00576668" w:rsidRDefault="00576668" w:rsidP="00576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conexiones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76668" w:rsidRPr="00CB34C9" w:rsidTr="000908F4">
        <w:trPr>
          <w:trHeight w:val="19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576668" w:rsidRDefault="00576668" w:rsidP="005766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668" w:rsidRPr="00576668" w:rsidRDefault="00576668" w:rsidP="00576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inspecciona el funcionamiento del</w:t>
            </w:r>
          </w:p>
          <w:p w:rsidR="00576668" w:rsidRPr="00576668" w:rsidRDefault="00576668" w:rsidP="00576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sistema de medición del contenido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668" w:rsidRPr="00CB34C9" w:rsidRDefault="00576668" w:rsidP="0057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0908F4">
        <w:trPr>
          <w:trHeight w:val="28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B23" w:rsidRPr="00CB34C9" w:rsidRDefault="00A05B23" w:rsidP="00A0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576668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576668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 termos están correctamente r</w:t>
            </w: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otulados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0908F4">
        <w:trPr>
          <w:trHeight w:val="19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B23" w:rsidRPr="00CB34C9" w:rsidRDefault="00A05B23" w:rsidP="00A0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677D25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A05B23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Tienen la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etiqueta de identificación del </w:t>
            </w: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0908F4">
        <w:trPr>
          <w:trHeight w:val="3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B23" w:rsidRPr="00CB34C9" w:rsidRDefault="00A05B23" w:rsidP="00A0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677D25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677D25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ca permanente con el nombre del </w:t>
            </w: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0908F4">
        <w:trPr>
          <w:trHeight w:val="23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B23" w:rsidRPr="00CB34C9" w:rsidRDefault="00A05B23" w:rsidP="00A0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677D25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677D25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del gas cerca de las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conexiones de entrada y salida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0908F4">
        <w:trPr>
          <w:trHeight w:val="36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B23" w:rsidRPr="00CB34C9" w:rsidRDefault="00A05B23" w:rsidP="00A0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677D25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A05B23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Las etiquetas son de material lavable, seguro y legible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0908F4">
        <w:trPr>
          <w:trHeight w:val="3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B23" w:rsidRPr="00CB34C9" w:rsidRDefault="00A05B23" w:rsidP="00A0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677D25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677D25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Todas las etiquetas dañadas son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removidas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0908F4">
        <w:trPr>
          <w:trHeight w:val="3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B23" w:rsidRPr="00CB34C9" w:rsidRDefault="00A05B23" w:rsidP="00A0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B23" w:rsidRPr="00576668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677D25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Existen válvulas o dispositivos de no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retorno en la líne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a de salida del gas antes de la </w:t>
            </w:r>
            <w:r w:rsidRPr="00A05B2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conexión exterior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0908F4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B23" w:rsidRPr="00CB34C9" w:rsidTr="00FA5F9A">
        <w:trPr>
          <w:trHeight w:val="394"/>
        </w:trPr>
        <w:tc>
          <w:tcPr>
            <w:tcW w:w="9918" w:type="dxa"/>
            <w:gridSpan w:val="14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OBSERVACIONES FINALES</w:t>
            </w:r>
          </w:p>
        </w:tc>
      </w:tr>
      <w:tr w:rsidR="00A05B23" w:rsidRPr="00CB34C9" w:rsidTr="00FA5F9A">
        <w:trPr>
          <w:trHeight w:val="317"/>
        </w:trPr>
        <w:tc>
          <w:tcPr>
            <w:tcW w:w="9918" w:type="dxa"/>
            <w:gridSpan w:val="14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05B23" w:rsidRPr="00CB34C9" w:rsidTr="00FA5F9A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FA5F9A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FA5F9A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05B23" w:rsidRPr="00CB34C9" w:rsidTr="00FA5F9A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5B23" w:rsidRPr="00CB34C9" w:rsidTr="00FA5F9A">
        <w:trPr>
          <w:trHeight w:val="390"/>
        </w:trPr>
        <w:tc>
          <w:tcPr>
            <w:tcW w:w="9918" w:type="dxa"/>
            <w:gridSpan w:val="14"/>
            <w:shd w:val="clear" w:color="auto" w:fill="auto"/>
            <w:noWrap/>
            <w:vAlign w:val="bottom"/>
            <w:hideMark/>
          </w:tcPr>
          <w:p w:rsidR="00A05B23" w:rsidRPr="00CB34C9" w:rsidRDefault="00A05B23" w:rsidP="00A05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432EBC" w:rsidRDefault="00432EBC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</w:p>
    <w:p w:rsidR="000908F4" w:rsidRDefault="000908F4" w:rsidP="00432EBC">
      <w:pPr>
        <w:jc w:val="center"/>
        <w:rPr>
          <w:b/>
          <w:u w:val="single"/>
        </w:rPr>
      </w:pPr>
    </w:p>
    <w:p w:rsidR="00A05B23" w:rsidRDefault="00A05B23" w:rsidP="00432EBC">
      <w:pPr>
        <w:jc w:val="center"/>
        <w:rPr>
          <w:b/>
          <w:u w:val="single"/>
        </w:rPr>
      </w:pPr>
      <w:r w:rsidRPr="00A05B23">
        <w:rPr>
          <w:b/>
          <w:u w:val="single"/>
        </w:rPr>
        <w:t>FABRICACION Y UNIDADES DE SEPARACION DE GASES DEL AIRE</w:t>
      </w: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10"/>
        <w:gridCol w:w="352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A05B23" w:rsidRPr="00CB34C9" w:rsidTr="00E108BF">
        <w:trPr>
          <w:trHeight w:val="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A05B23" w:rsidRPr="00CB34C9" w:rsidTr="00C70032">
        <w:trPr>
          <w:trHeight w:val="152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.1</w:t>
            </w:r>
          </w:p>
          <w:p w:rsidR="00A05B23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05B23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05B23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05B23" w:rsidRPr="00A05B23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7.1.1</w:t>
            </w:r>
          </w:p>
          <w:p w:rsidR="00A05B23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05B23" w:rsidRPr="00A05B23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7.1.2</w:t>
            </w:r>
          </w:p>
          <w:p w:rsidR="00A05B23" w:rsidRPr="00677D25" w:rsidRDefault="00A05B23" w:rsidP="00A05B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A05B23" w:rsidRDefault="00A05B23" w:rsidP="00614EC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 dirección de todas las actividades de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producción está a cargo de un profesional </w:t>
            </w:r>
            <w:r w:rsidRPr="00A05B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calificado</w:t>
            </w:r>
          </w:p>
          <w:p w:rsidR="00A05B23" w:rsidRDefault="00A05B23" w:rsidP="00614EC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encarga de:</w:t>
            </w:r>
          </w:p>
          <w:p w:rsidR="00A05B23" w:rsidRPr="00A05B23" w:rsidRDefault="00A05B23" w:rsidP="00614EC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Organizar y supervisar las áreas de fabricación</w:t>
            </w:r>
          </w:p>
          <w:p w:rsidR="00A05B23" w:rsidRPr="00677D25" w:rsidRDefault="00A05B23" w:rsidP="00614EC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Asegurar la revisión y firma de los registros de producción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05B23" w:rsidRPr="00CB34C9" w:rsidTr="00C70032">
        <w:trPr>
          <w:trHeight w:val="1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B23" w:rsidRPr="00CB34C9" w:rsidRDefault="00A05B23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Pr="00677D25" w:rsidRDefault="00A05B23" w:rsidP="00FA5F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Pr="00677D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B23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05B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 fabricación se realiza bajo normas,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05B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especificacio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nes y requisitos reconocidos en </w:t>
            </w:r>
            <w:r w:rsidRPr="00A05B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país</w:t>
            </w:r>
          </w:p>
          <w:p w:rsidR="00A05B23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C74778" wp14:editId="320D6BAF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134620</wp:posOffset>
                      </wp:positionV>
                      <wp:extent cx="1533525" cy="0"/>
                      <wp:effectExtent l="0" t="0" r="28575" b="19050"/>
                      <wp:wrapNone/>
                      <wp:docPr id="78" name="Conector rec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C9BDD" id="Conector recto 7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0.6pt" to="16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Especificar</w:t>
            </w:r>
          </w:p>
          <w:p w:rsidR="00A05B23" w:rsidRPr="00A05B23" w:rsidRDefault="00A05B23" w:rsidP="00A05B23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C74778" wp14:editId="320D6BA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174625</wp:posOffset>
                      </wp:positionV>
                      <wp:extent cx="2057400" cy="0"/>
                      <wp:effectExtent l="0" t="0" r="19050" b="19050"/>
                      <wp:wrapNone/>
                      <wp:docPr id="74" name="Conector rec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01250" id="Conector recto 7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3.75pt" to="164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B23" w:rsidRPr="00CB34C9" w:rsidRDefault="00A05B23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4255" w:rsidRPr="00CB34C9" w:rsidTr="00C70032">
        <w:trPr>
          <w:trHeight w:val="48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AC59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55" w:rsidRPr="00677D25" w:rsidRDefault="005F4255" w:rsidP="00AC59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55" w:rsidRPr="00AC5971" w:rsidRDefault="005F4255" w:rsidP="00AC59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AC59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Todo proceso está identificado </w:t>
            </w:r>
            <w:r w:rsidRPr="00AC597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(por su</w:t>
            </w:r>
          </w:p>
          <w:p w:rsidR="005F4255" w:rsidRPr="00576668" w:rsidRDefault="005F4255" w:rsidP="00AC59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C597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etapa, nombre del gas, número de lote)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97BF6" w:rsidRPr="00CB34C9" w:rsidTr="00C70032">
        <w:trPr>
          <w:trHeight w:val="17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BF6" w:rsidRDefault="00B97BF6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BF6" w:rsidRPr="00432EBC" w:rsidRDefault="00B97BF6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7.5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BF6" w:rsidRPr="00AC5971" w:rsidRDefault="00B97BF6" w:rsidP="00C700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Las áreas de fabricación son: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7BF6" w:rsidRPr="00CB34C9" w:rsidRDefault="00B97BF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B97BF6" w:rsidRPr="00CB34C9" w:rsidRDefault="00B97BF6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4255" w:rsidRPr="00CB34C9" w:rsidTr="00614ECF">
        <w:trPr>
          <w:trHeight w:val="20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55" w:rsidRPr="00AC5971" w:rsidRDefault="005F4255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55" w:rsidRPr="00AC5971" w:rsidRDefault="005F4255" w:rsidP="00FA5F9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</w:t>
            </w:r>
            <w:r w:rsidRPr="00AC597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mplias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4255" w:rsidRPr="00CB34C9" w:rsidTr="00614ECF">
        <w:trPr>
          <w:trHeight w:val="32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55" w:rsidRPr="00C16302" w:rsidRDefault="005F4255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677D25" w:rsidRDefault="005F4255" w:rsidP="00AC59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C59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Delimitadas de acuerdo con el producto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59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que se procesa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4255" w:rsidRPr="00CB34C9" w:rsidTr="000908F4">
        <w:trPr>
          <w:trHeight w:val="21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55" w:rsidRPr="00C16302" w:rsidRDefault="005F4255" w:rsidP="00FA5F9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AC5971" w:rsidRDefault="005F4255" w:rsidP="00FA5F9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AC59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Descongestionadas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4255" w:rsidRPr="00CB34C9" w:rsidTr="00614ECF">
        <w:trPr>
          <w:trHeight w:val="25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55" w:rsidRDefault="005F4255" w:rsidP="00FA5F9A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7.5.4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2038D6" w:rsidRDefault="005F4255" w:rsidP="00AC59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C597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Con nivel de ruido adecuado para la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597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circulación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97BF6" w:rsidRPr="00CB34C9" w:rsidTr="00C70032">
        <w:trPr>
          <w:trHeight w:val="14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BF6" w:rsidRPr="00CB34C9" w:rsidRDefault="00B97BF6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BF6" w:rsidRPr="00432EBC" w:rsidRDefault="00B97BF6" w:rsidP="00F761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BF6" w:rsidRPr="00AC5971" w:rsidRDefault="00B97BF6" w:rsidP="00F761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761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Las tuberías de abastecimiento: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BF6" w:rsidRPr="00CB34C9" w:rsidRDefault="00B97BF6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B97BF6" w:rsidRPr="00CB34C9" w:rsidRDefault="00B97BF6" w:rsidP="00B9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4255" w:rsidRPr="00CB34C9" w:rsidTr="00C70032">
        <w:trPr>
          <w:trHeight w:val="15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A450A4" w:rsidRDefault="005F4255" w:rsidP="00FA5F9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7.6.1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2038D6" w:rsidRDefault="005F4255" w:rsidP="0018249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F7619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Están identificadas según norma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4255" w:rsidRPr="00CB34C9" w:rsidTr="00614ECF">
        <w:trPr>
          <w:trHeight w:val="15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A450A4" w:rsidRDefault="005F4255" w:rsidP="00F7619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7.6.2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2038D6" w:rsidRDefault="005F4255" w:rsidP="0018249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F7619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Son de fácil acceso para su limpieza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4255" w:rsidRPr="00CB34C9" w:rsidTr="00C70032">
        <w:trPr>
          <w:trHeight w:val="166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5F4255" w:rsidRDefault="005F4255" w:rsidP="00F7619C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7.7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F7619C" w:rsidRDefault="005F4255" w:rsidP="00F761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761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cables de electricidad y mangueras que forman parte de los equipos están ubicados adecuadamente y debidamente protegidos. (observar: cables sueltos, terminales al descubierto, tomacorrientes o enchufes inadecuados/inexistentes, instalaciones provisionales)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4255" w:rsidRPr="00CB34C9" w:rsidTr="00614ECF">
        <w:trPr>
          <w:trHeight w:val="30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55" w:rsidRPr="00CB34C9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5F4255" w:rsidRDefault="005F4255" w:rsidP="00F7619C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7.8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5F4255" w:rsidRDefault="005F4255" w:rsidP="005F425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declives presentan seguridad para la</w:t>
            </w:r>
          </w:p>
          <w:p w:rsidR="005F4255" w:rsidRPr="005F4255" w:rsidRDefault="005F4255" w:rsidP="005F425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circulación del personal y los materiales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4255" w:rsidRPr="00CB34C9" w:rsidTr="00C70032">
        <w:trPr>
          <w:trHeight w:val="34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5F4255" w:rsidRDefault="005F4255" w:rsidP="00F7619C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7.9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5F4255" w:rsidRDefault="005F4255" w:rsidP="00F761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diseño de gradas es apropiado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4255" w:rsidRPr="00CB34C9" w:rsidTr="00614ECF">
        <w:trPr>
          <w:trHeight w:val="42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55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5F4255" w:rsidRDefault="005F4255" w:rsidP="005F425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7.10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255" w:rsidRPr="005F4255" w:rsidRDefault="005F4255" w:rsidP="005F425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Las ventanas se encuentran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F42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debida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mente protegidas </w:t>
            </w:r>
            <w:r w:rsidRPr="005F4255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(mallas contra insectos)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255" w:rsidRPr="00CB34C9" w:rsidRDefault="005F4255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4255" w:rsidRPr="00CB34C9" w:rsidTr="00614ECF">
        <w:trPr>
          <w:trHeight w:val="2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55" w:rsidRPr="00677D25" w:rsidRDefault="005F4255" w:rsidP="00F761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55" w:rsidRPr="005F4255" w:rsidRDefault="005F4255" w:rsidP="005F425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equipos de aire acondicionado están adecuadamente empotrados y ubicados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55" w:rsidRPr="00CB34C9" w:rsidRDefault="005F425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C1284" w:rsidRPr="00CB34C9" w:rsidTr="00614ECF">
        <w:trPr>
          <w:trHeight w:val="14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284" w:rsidRPr="00CB34C9" w:rsidRDefault="005C1284" w:rsidP="005F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284" w:rsidRDefault="005C1284" w:rsidP="00F7619C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284" w:rsidRPr="005F4255" w:rsidRDefault="005C1284" w:rsidP="005F425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tanques de fabricación y almacenamiento: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284" w:rsidRPr="00CB34C9" w:rsidRDefault="005C1284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5C1284" w:rsidRPr="00AF574F" w:rsidRDefault="005C1284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177C3" w:rsidRPr="00CB34C9" w:rsidTr="00C70032">
        <w:trPr>
          <w:trHeight w:val="23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C3" w:rsidRPr="00CB34C9" w:rsidRDefault="002177C3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C3" w:rsidRDefault="002177C3" w:rsidP="00F7619C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7.12.1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C3" w:rsidRPr="00677D25" w:rsidRDefault="002177C3" w:rsidP="00F7619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F425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Están convenientemente separados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177C3" w:rsidRPr="00CB34C9" w:rsidTr="005C1284">
        <w:trPr>
          <w:trHeight w:val="12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C3" w:rsidRPr="00CB34C9" w:rsidRDefault="002177C3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C3" w:rsidRDefault="002177C3" w:rsidP="00F761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7.12.2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C3" w:rsidRPr="005F4255" w:rsidRDefault="002177C3" w:rsidP="00F7619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177C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Están identificados apropiadamente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7C3" w:rsidRPr="00CB34C9" w:rsidRDefault="002177C3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7C3" w:rsidRPr="00CB34C9" w:rsidRDefault="002177C3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7C3" w:rsidRPr="00CB34C9" w:rsidRDefault="002177C3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7C3" w:rsidRPr="00CB34C9" w:rsidRDefault="002177C3" w:rsidP="00F7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C3" w:rsidRPr="00CB34C9" w:rsidRDefault="002177C3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C1284" w:rsidRPr="00CB34C9" w:rsidTr="005C1284">
        <w:trPr>
          <w:trHeight w:val="28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284" w:rsidRPr="00CB34C9" w:rsidRDefault="005C1284" w:rsidP="0009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50</w:t>
            </w:r>
          </w:p>
          <w:p w:rsidR="005C1284" w:rsidRPr="00CB34C9" w:rsidRDefault="005C1284" w:rsidP="0009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284" w:rsidRPr="00182495" w:rsidRDefault="005C1284" w:rsidP="00F761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284" w:rsidRPr="00182495" w:rsidRDefault="005C1284" w:rsidP="00F7619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824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procedimientos para: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1284" w:rsidRPr="00CB34C9" w:rsidRDefault="005C1284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5C1284" w:rsidRPr="00CB34C9" w:rsidRDefault="005C1284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82495" w:rsidRPr="00CB34C9" w:rsidTr="005C1284">
        <w:trPr>
          <w:trHeight w:val="38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95" w:rsidRPr="00CB34C9" w:rsidRDefault="0018249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495" w:rsidRDefault="00182495" w:rsidP="00F7619C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7.13.1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95" w:rsidRPr="00677D25" w:rsidRDefault="00182495" w:rsidP="001824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8249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 diferentes pasos a seguir,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8249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manera secuencial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82495" w:rsidRPr="00CB34C9" w:rsidTr="000908F4">
        <w:trPr>
          <w:trHeight w:val="30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95" w:rsidRPr="00CB34C9" w:rsidRDefault="0018249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95" w:rsidRPr="00677D25" w:rsidRDefault="00182495" w:rsidP="00F761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7.13.2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95" w:rsidRPr="00576668" w:rsidRDefault="00182495" w:rsidP="001824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8249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 controles a efectuarse durante las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8249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operaciones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82495" w:rsidRPr="00CB34C9" w:rsidTr="000908F4">
        <w:trPr>
          <w:trHeight w:val="3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95" w:rsidRPr="00677D25" w:rsidRDefault="00182495" w:rsidP="00F761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7.13.3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95" w:rsidRPr="00677D25" w:rsidRDefault="00182495" w:rsidP="001824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8249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El cumplimiento de especificaciones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8249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establecidas para cada lote de fabricación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82495" w:rsidRPr="00CB34C9" w:rsidTr="000908F4">
        <w:trPr>
          <w:trHeight w:val="2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95" w:rsidRPr="00CB34C9" w:rsidRDefault="00182495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95" w:rsidRPr="00576668" w:rsidRDefault="00182495" w:rsidP="00F761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7.14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95" w:rsidRPr="00576668" w:rsidRDefault="00182495" w:rsidP="00FA5F9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824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La historia del lote indica cada paso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824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de fabricación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82495" w:rsidRPr="00CB34C9" w:rsidTr="000908F4">
        <w:trPr>
          <w:trHeight w:val="32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95" w:rsidRPr="00CB34C9" w:rsidRDefault="00182495" w:rsidP="00182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95" w:rsidRDefault="00182495" w:rsidP="00182495">
            <w:pPr>
              <w:spacing w:after="0"/>
              <w:jc w:val="center"/>
            </w:pPr>
            <w:r w:rsidRPr="00F86AE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  <w:r w:rsidRPr="00F86AE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95" w:rsidRPr="00677D25" w:rsidRDefault="00182495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8249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 firmado por la persona que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8249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realiza la operación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82495" w:rsidRPr="00CB34C9" w:rsidTr="000908F4">
        <w:trPr>
          <w:trHeight w:val="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95" w:rsidRPr="00CB34C9" w:rsidRDefault="00182495" w:rsidP="00182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495" w:rsidRDefault="00182495" w:rsidP="00182495">
            <w:pPr>
              <w:spacing w:after="0"/>
              <w:jc w:val="center"/>
            </w:pPr>
            <w:r w:rsidRPr="00F86AE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.14</w:t>
            </w:r>
            <w:r w:rsidRPr="00F86AE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95" w:rsidRPr="00576668" w:rsidRDefault="00182495" w:rsidP="0018249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18249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Avalada por el responsable del área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95" w:rsidRPr="00CB34C9" w:rsidRDefault="00182495" w:rsidP="00182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7619C" w:rsidRPr="00CB34C9" w:rsidTr="00E108BF">
        <w:trPr>
          <w:trHeight w:val="66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19C" w:rsidRPr="00CB34C9" w:rsidRDefault="00D34F17" w:rsidP="00F76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54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19C" w:rsidRPr="00576668" w:rsidRDefault="00D34F17" w:rsidP="00F761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9C" w:rsidRPr="00576668" w:rsidRDefault="00D34F17" w:rsidP="00D34F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34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Las anormalidades detectadas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34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durante la fabricación son comunicadas al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34F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 del área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7619C" w:rsidRPr="00CB34C9" w:rsidTr="00E108BF">
        <w:trPr>
          <w:trHeight w:val="62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9C" w:rsidRPr="00CB34C9" w:rsidRDefault="00D34F17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19C" w:rsidRPr="00576668" w:rsidRDefault="00D34F17" w:rsidP="00F761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19C" w:rsidRPr="00D34F17" w:rsidRDefault="00D34F17" w:rsidP="00D34F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D34F1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lote está identificado con el nombre del producto, volumen o peso, número de lote y fecha de elaboración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C" w:rsidRPr="00CB34C9" w:rsidRDefault="00F7619C" w:rsidP="00F76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34F17" w:rsidRPr="00CB34C9" w:rsidTr="00583290">
        <w:trPr>
          <w:trHeight w:val="30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F17" w:rsidRDefault="00D34F17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56</w:t>
            </w:r>
          </w:p>
          <w:p w:rsidR="00D34F17" w:rsidRPr="00CB34C9" w:rsidRDefault="00D34F17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F17" w:rsidRPr="00576668" w:rsidRDefault="00D34F17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F17" w:rsidRPr="00D34F17" w:rsidRDefault="00D34F17" w:rsidP="00D34F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D34F1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 una unidad de separación de gases del aire (ASU)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34F17" w:rsidRPr="00CB34C9" w:rsidTr="00E108BF">
        <w:trPr>
          <w:trHeight w:val="49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F17" w:rsidRPr="00576668" w:rsidRDefault="00D34F17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F17" w:rsidRPr="00576668" w:rsidRDefault="00D34F17" w:rsidP="00D34F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34F1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el proceso de la planta ASU, se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monitorea permanentemente las variables </w:t>
            </w:r>
            <w:r w:rsidRPr="00D34F1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presión, temperatura y pureza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34F17" w:rsidRPr="00CB34C9" w:rsidTr="000908F4">
        <w:trPr>
          <w:trHeight w:val="18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F17" w:rsidRDefault="00D34F17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58</w:t>
            </w:r>
          </w:p>
          <w:p w:rsidR="00D34F17" w:rsidRPr="00CB34C9" w:rsidRDefault="00D34F17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4F17" w:rsidRDefault="00D34F17" w:rsidP="00D34F17">
            <w:pPr>
              <w:spacing w:after="0"/>
              <w:jc w:val="center"/>
            </w:pPr>
            <w:r w:rsidRPr="0086241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7.17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F17" w:rsidRPr="00576668" w:rsidRDefault="00D34F17" w:rsidP="00D34F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34F1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Tiene procedimientos de validación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34F17" w:rsidRPr="00CB34C9" w:rsidTr="000908F4">
        <w:trPr>
          <w:trHeight w:val="15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F17" w:rsidRPr="00CB34C9" w:rsidRDefault="00D34F17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4F17" w:rsidRPr="00D34F17" w:rsidRDefault="00D34F17" w:rsidP="00D34F17">
            <w:pPr>
              <w:spacing w:after="0"/>
              <w:jc w:val="center"/>
              <w:rPr>
                <w:sz w:val="18"/>
                <w:szCs w:val="18"/>
              </w:rPr>
            </w:pPr>
            <w:r w:rsidRPr="00D34F17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7.17.2.1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A05B23" w:rsidRDefault="00D34F17" w:rsidP="00D34F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34F1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cumplen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34F17" w:rsidRPr="00CB34C9" w:rsidTr="00E9131C">
        <w:trPr>
          <w:trHeight w:val="28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F17" w:rsidRPr="00CB34C9" w:rsidRDefault="00D34F17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F17" w:rsidRPr="00D34F17" w:rsidRDefault="00D34F17" w:rsidP="00D34F17">
            <w:pPr>
              <w:spacing w:after="0"/>
              <w:jc w:val="center"/>
              <w:rPr>
                <w:sz w:val="18"/>
                <w:szCs w:val="18"/>
              </w:rPr>
            </w:pPr>
            <w:r w:rsidRPr="00D34F17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7.17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.2.2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F17" w:rsidRPr="00677D25" w:rsidRDefault="00D34F17" w:rsidP="00D34F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34F1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verifican estos procedimientos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131C" w:rsidRPr="00CB34C9" w:rsidTr="00E9131C">
        <w:trPr>
          <w:trHeight w:val="22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1C" w:rsidRPr="00CB34C9" w:rsidRDefault="00E9131C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576668" w:rsidRDefault="00E9131C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7.18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D34F17" w:rsidRDefault="00E9131C" w:rsidP="00D34F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D34F1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La planta ASU cumple con los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34F1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siguientes aspectos: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31C" w:rsidRPr="00CB34C9" w:rsidRDefault="00E9131C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E9131C" w:rsidRPr="00CB34C9" w:rsidRDefault="00E9131C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E9131C">
        <w:trPr>
          <w:trHeight w:val="66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Pr="00677D25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Pr="00A05B23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Cuenta con una unidad de control de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cali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dad y procedimientos analíticos </w:t>
            </w:r>
            <w:r w:rsidRPr="00FA5F9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escritos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13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Pr="00677D25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D34F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Programa anual de entrenamiento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583290">
        <w:trPr>
          <w:trHeight w:val="28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Pr="00576668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Están determinados los puntos críticos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del proceso y se realizan controles en proceso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21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Numeración de lotes (en donde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aplique)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583290">
        <w:trPr>
          <w:trHeight w:val="34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Procedimientos operacionales escritos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español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11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D34F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realizan calibración de equipos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583290">
        <w:trPr>
          <w:trHeight w:val="38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Análisis del producto final conforme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 las farmacopeas aceptadas en el país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42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Análisis del producto residual antes del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llenado de los semitrailers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8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D34F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Farmacopea usada: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31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Validación de los métodos de análisis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utilizados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37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egistros de lotes de producción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(historia de lote)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2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D34F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Sistema de documentación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3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18.13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Certificado de análisis suministrado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cada entrega de producto medicinal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3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Cada lote de producto líquido 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liberado por una persona calificada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A5F9A" w:rsidRPr="00CB34C9" w:rsidTr="000908F4">
        <w:trPr>
          <w:trHeight w:val="3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F9A" w:rsidRPr="00CB34C9" w:rsidRDefault="00FA5F9A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9A" w:rsidRDefault="00FA5F9A" w:rsidP="00D34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  <w:r w:rsidRPr="005766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18.15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677D25" w:rsidRDefault="00FA5F9A" w:rsidP="00FA5F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 el responsable de la unidad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5F9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control de calidad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F9A" w:rsidRPr="00CB34C9" w:rsidRDefault="00FA5F9A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34F17" w:rsidRPr="00CB34C9" w:rsidTr="000908F4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34F17" w:rsidRPr="00CB34C9" w:rsidTr="00FA5F9A">
        <w:trPr>
          <w:trHeight w:val="394"/>
        </w:trPr>
        <w:tc>
          <w:tcPr>
            <w:tcW w:w="9918" w:type="dxa"/>
            <w:gridSpan w:val="14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ES"/>
              </w:rPr>
              <w:t>OBSERVACIONES FINALES</w:t>
            </w:r>
          </w:p>
        </w:tc>
      </w:tr>
      <w:tr w:rsidR="00D34F17" w:rsidRPr="00CB34C9" w:rsidTr="00FA5F9A">
        <w:trPr>
          <w:trHeight w:val="382"/>
        </w:trPr>
        <w:tc>
          <w:tcPr>
            <w:tcW w:w="9918" w:type="dxa"/>
            <w:gridSpan w:val="14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34F17" w:rsidRPr="00CB34C9" w:rsidTr="00FA5F9A">
        <w:trPr>
          <w:trHeight w:val="476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34F17" w:rsidRPr="00CB34C9" w:rsidTr="00FA5F9A">
        <w:trPr>
          <w:trHeight w:val="496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34F17" w:rsidRPr="00CB34C9" w:rsidTr="00FA5F9A">
        <w:trPr>
          <w:trHeight w:val="516"/>
        </w:trPr>
        <w:tc>
          <w:tcPr>
            <w:tcW w:w="9918" w:type="dxa"/>
            <w:gridSpan w:val="14"/>
            <w:shd w:val="clear" w:color="auto" w:fill="auto"/>
            <w:noWrap/>
            <w:vAlign w:val="center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34F17" w:rsidRPr="00CB34C9" w:rsidTr="00FA5F9A">
        <w:trPr>
          <w:trHeight w:val="523"/>
        </w:trPr>
        <w:tc>
          <w:tcPr>
            <w:tcW w:w="9918" w:type="dxa"/>
            <w:gridSpan w:val="14"/>
            <w:shd w:val="clear" w:color="auto" w:fill="auto"/>
            <w:noWrap/>
            <w:vAlign w:val="center"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34F17" w:rsidRPr="00CB34C9" w:rsidTr="00FA5F9A">
        <w:trPr>
          <w:trHeight w:val="436"/>
        </w:trPr>
        <w:tc>
          <w:tcPr>
            <w:tcW w:w="9918" w:type="dxa"/>
            <w:gridSpan w:val="14"/>
            <w:shd w:val="clear" w:color="auto" w:fill="auto"/>
            <w:noWrap/>
            <w:vAlign w:val="bottom"/>
            <w:hideMark/>
          </w:tcPr>
          <w:p w:rsidR="00D34F17" w:rsidRPr="00CB34C9" w:rsidRDefault="00D34F17" w:rsidP="00D3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A05B23" w:rsidRDefault="00A05B23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614ECF" w:rsidRDefault="00614ECF" w:rsidP="00432EBC">
      <w:pPr>
        <w:jc w:val="center"/>
        <w:rPr>
          <w:b/>
          <w:u w:val="single"/>
        </w:rPr>
      </w:pPr>
    </w:p>
    <w:p w:rsidR="00614ECF" w:rsidRDefault="00614ECF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FA5F9A" w:rsidRDefault="00FA5F9A" w:rsidP="00432EBC">
      <w:pPr>
        <w:jc w:val="center"/>
        <w:rPr>
          <w:b/>
          <w:u w:val="single"/>
        </w:rPr>
      </w:pPr>
    </w:p>
    <w:p w:rsidR="000908F4" w:rsidRDefault="000908F4" w:rsidP="00432EBC">
      <w:pPr>
        <w:jc w:val="center"/>
        <w:rPr>
          <w:b/>
          <w:u w:val="single"/>
        </w:rPr>
      </w:pPr>
    </w:p>
    <w:p w:rsidR="000908F4" w:rsidRDefault="000908F4" w:rsidP="00432EBC">
      <w:pPr>
        <w:jc w:val="center"/>
        <w:rPr>
          <w:b/>
          <w:u w:val="single"/>
        </w:rPr>
      </w:pPr>
    </w:p>
    <w:p w:rsidR="00FA5F9A" w:rsidRDefault="00FA5F9A" w:rsidP="00FA5F9A">
      <w:pPr>
        <w:spacing w:after="0" w:line="240" w:lineRule="auto"/>
        <w:jc w:val="center"/>
        <w:rPr>
          <w:b/>
          <w:u w:val="single"/>
        </w:rPr>
      </w:pPr>
      <w:r w:rsidRPr="00FA5F9A">
        <w:rPr>
          <w:b/>
          <w:u w:val="single"/>
        </w:rPr>
        <w:t>INSTALACION DE TANQUES CRIOGENICOS DE ALMACENAMIENTO Y</w:t>
      </w:r>
      <w:r>
        <w:rPr>
          <w:b/>
          <w:u w:val="single"/>
        </w:rPr>
        <w:t xml:space="preserve"> </w:t>
      </w:r>
      <w:r w:rsidRPr="00FA5F9A">
        <w:rPr>
          <w:b/>
          <w:u w:val="single"/>
        </w:rPr>
        <w:t>MANIFOLD EN CLIENTES</w:t>
      </w:r>
    </w:p>
    <w:p w:rsidR="00FA5F9A" w:rsidRDefault="00FA5F9A" w:rsidP="00FA5F9A">
      <w:pPr>
        <w:spacing w:after="0" w:line="240" w:lineRule="auto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FA5F9A" w:rsidRPr="00CB34C9" w:rsidTr="00E9131C">
        <w:trPr>
          <w:trHeight w:val="1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FA5F9A" w:rsidRPr="00CB34C9" w:rsidRDefault="00FA5F9A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E9131C" w:rsidRPr="00CB34C9" w:rsidTr="00E9131C">
        <w:trPr>
          <w:trHeight w:val="43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CB34C9" w:rsidRDefault="00E9131C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677D25" w:rsidRDefault="00E9131C" w:rsidP="00E061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677D25" w:rsidRDefault="00E9131C" w:rsidP="00E0619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sistema de instalación criogénica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061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consta de: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31C" w:rsidRPr="00CB34C9" w:rsidRDefault="00E9131C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E9131C" w:rsidRPr="00E9131C" w:rsidRDefault="00E9131C" w:rsidP="00E91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E06194" w:rsidRPr="00CB34C9" w:rsidTr="00E9131C">
        <w:trPr>
          <w:trHeight w:val="35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94" w:rsidRPr="00CB34C9" w:rsidRDefault="00E06194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6194" w:rsidRPr="00E06194" w:rsidRDefault="00E06194" w:rsidP="00FA5F9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8.1.1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6194" w:rsidRPr="00A05B23" w:rsidRDefault="00E06194" w:rsidP="00E0619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Tanque de almacenamiento para gas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061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medicinal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06194" w:rsidRPr="00CB34C9" w:rsidTr="00805B6E">
        <w:trPr>
          <w:trHeight w:val="10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94" w:rsidRPr="00CB34C9" w:rsidRDefault="00E06194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6194" w:rsidRPr="00E06194" w:rsidRDefault="00E06194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8.1.2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94" w:rsidRPr="00576668" w:rsidRDefault="00E06194" w:rsidP="00E0619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E061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Gasificador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06194" w:rsidRPr="00CB34C9" w:rsidTr="00805B6E">
        <w:trPr>
          <w:trHeight w:val="37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94" w:rsidRDefault="00E06194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6194" w:rsidRPr="00432EBC" w:rsidRDefault="00E06194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8.1.3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94" w:rsidRPr="00AC5971" w:rsidRDefault="00E06194" w:rsidP="00E0619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Válvulas, reguladores de presión,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061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economizadores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06194" w:rsidRPr="00CB34C9" w:rsidTr="00805B6E">
        <w:trPr>
          <w:trHeight w:val="14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94" w:rsidRPr="00CB34C9" w:rsidRDefault="00E06194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6194" w:rsidRPr="00AC5971" w:rsidRDefault="00E06194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8.1.4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94" w:rsidRPr="00AC5971" w:rsidRDefault="00E06194" w:rsidP="00FA5F9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Toma eléctrica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06194" w:rsidRPr="00CB34C9" w:rsidTr="00E9131C">
        <w:trPr>
          <w:trHeight w:val="13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94" w:rsidRPr="00CB34C9" w:rsidRDefault="00E06194" w:rsidP="00FA5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6194" w:rsidRPr="00C16302" w:rsidRDefault="00E06194" w:rsidP="00FA5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8.1.5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94" w:rsidRPr="00677D25" w:rsidRDefault="00E06194" w:rsidP="00FA5F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6194">
              <w:rPr>
                <w:sz w:val="20"/>
                <w:szCs w:val="20"/>
              </w:rPr>
              <w:t>Toma de agua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194" w:rsidRPr="00CB34C9" w:rsidRDefault="00E06194" w:rsidP="00FA5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131C" w:rsidRPr="00CB34C9" w:rsidTr="00E9131C">
        <w:trPr>
          <w:trHeight w:val="25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1C" w:rsidRPr="00CB34C9" w:rsidRDefault="00E9131C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677D25" w:rsidRDefault="00E9131C" w:rsidP="00E061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1C" w:rsidRPr="00677D25" w:rsidRDefault="00E9131C" w:rsidP="00E0619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En el sistema criogénico se controlan los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061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siguientes aspectos: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31C" w:rsidRPr="00CB34C9" w:rsidRDefault="00E9131C" w:rsidP="00E06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E9131C" w:rsidRPr="00CB34C9" w:rsidRDefault="00E9131C" w:rsidP="00E91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E9131C">
        <w:trPr>
          <w:trHeight w:val="44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188" w:rsidRDefault="00956188" w:rsidP="00E0619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188" w:rsidRPr="002038D6" w:rsidRDefault="00956188" w:rsidP="00076A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Programa anual de entrenamiento 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personal de servicio técnico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56188" w:rsidRPr="00CB34C9" w:rsidTr="00805B6E">
        <w:trPr>
          <w:trHeight w:val="36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188" w:rsidRPr="00E06194" w:rsidRDefault="00956188" w:rsidP="00E061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6188" w:rsidRPr="00AC5971" w:rsidRDefault="00956188" w:rsidP="00076A3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Validación de los equipos e instalación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realizada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56188" w:rsidRPr="00CB34C9" w:rsidTr="00805B6E">
        <w:trPr>
          <w:trHeight w:val="127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0619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6188" w:rsidRDefault="00956188" w:rsidP="00076A3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Que la instalación cumpla con lo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establec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ido en normas internacionales y </w:t>
            </w: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nacionales reconocidas (NFPA 99 y 50)</w:t>
            </w:r>
          </w:p>
          <w:p w:rsidR="00956188" w:rsidRDefault="00956188" w:rsidP="00076A3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556894</wp:posOffset>
                      </wp:positionH>
                      <wp:positionV relativeFrom="paragraph">
                        <wp:posOffset>140335</wp:posOffset>
                      </wp:positionV>
                      <wp:extent cx="1609725" cy="0"/>
                      <wp:effectExtent l="0" t="0" r="28575" b="19050"/>
                      <wp:wrapNone/>
                      <wp:docPr id="83" name="Conector rec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94B9D" id="Conector recto 8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1.05pt" to="170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Especificar</w:t>
            </w:r>
          </w:p>
          <w:p w:rsidR="00956188" w:rsidRPr="002038D6" w:rsidRDefault="00956188" w:rsidP="00076A3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147320</wp:posOffset>
                      </wp:positionV>
                      <wp:extent cx="2190750" cy="0"/>
                      <wp:effectExtent l="0" t="0" r="19050" b="19050"/>
                      <wp:wrapNone/>
                      <wp:docPr id="84" name="Conector rec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FAE2E" id="Conector recto 8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1.6pt" to="173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805B6E">
        <w:trPr>
          <w:trHeight w:val="19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A450A4" w:rsidRDefault="00956188" w:rsidP="00E0619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2038D6" w:rsidRDefault="00956188" w:rsidP="00956188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realizó y registró una auditoría de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verificación de la instalación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805B6E">
        <w:trPr>
          <w:trHeight w:val="24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Procedimientos operacionales escritos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805B6E">
        <w:trPr>
          <w:trHeight w:val="33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956188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Calibración de equipos y analizadores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(donde aplique)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805B6E">
        <w:trPr>
          <w:trHeight w:val="38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956188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Análisis del producto final acompañado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del certificado correspondiente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805B6E">
        <w:trPr>
          <w:trHeight w:val="101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076A3F" w:rsidRDefault="00956188" w:rsidP="00E0619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s-ES"/>
              </w:rPr>
            </w:pPr>
            <w:r w:rsidRPr="00076A3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s-ES"/>
              </w:rPr>
              <w:t>Certificado y documentación de entrega del producto aprobada y revisada por una persona autorizada por parte del cliente antes de la introducción del producto al sistema centralizado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805B6E">
        <w:trPr>
          <w:trHeight w:val="30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Cada entrega de producto líquido tiene el certificado de calidad correspondiente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805B6E">
        <w:trPr>
          <w:trHeight w:val="1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956188" w:rsidRDefault="00956188" w:rsidP="00E061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Número de lote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188" w:rsidRPr="00AF574F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956188" w:rsidRPr="00CB34C9" w:rsidTr="00E9131C">
        <w:trPr>
          <w:trHeight w:val="30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956188" w:rsidRDefault="00956188" w:rsidP="00E061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8.2.11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95618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Sistema de monitoreo que garantice la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5618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disponibilidad permanente del producto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131C" w:rsidRPr="00CB34C9" w:rsidTr="002A1051">
        <w:trPr>
          <w:trHeight w:val="12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1C" w:rsidRPr="00CB34C9" w:rsidRDefault="00E9131C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956188" w:rsidRDefault="00E9131C" w:rsidP="0095618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8.3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956188" w:rsidRDefault="00E9131C" w:rsidP="0095618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Si la instalación del sistema criogénico fue realizada por un tercero verificar: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31C" w:rsidRPr="00CB34C9" w:rsidRDefault="00E9131C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E9131C" w:rsidRPr="00CB34C9" w:rsidRDefault="00E9131C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E9131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956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E06194" w:rsidRDefault="00956188" w:rsidP="00E061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Si el personal tercerizado está capacitado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56188" w:rsidRPr="00CB34C9" w:rsidTr="00805B6E">
        <w:trPr>
          <w:trHeight w:val="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8.3.2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E06194" w:rsidRDefault="00956188" w:rsidP="00E061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5618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Existen registros de estos procesos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56188" w:rsidRPr="00CB34C9" w:rsidTr="00805B6E">
        <w:trPr>
          <w:trHeight w:val="102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677D25" w:rsidRDefault="00956188" w:rsidP="00E061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188" w:rsidRPr="00076A3F" w:rsidRDefault="00076A3F" w:rsidP="0095618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076A3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La empresa que contrata este servicio verifica que el sistema instalado cumple con normas y especificaciones reconocidas antes de introducir el gas medicinal al sistema centralizado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56188" w:rsidRPr="00CB34C9" w:rsidTr="00805B6E">
        <w:trPr>
          <w:trHeight w:val="31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677D25" w:rsidRDefault="00076A3F" w:rsidP="00E061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8.3.2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88" w:rsidRPr="00677D25" w:rsidRDefault="00076A3F" w:rsidP="00E061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A3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Existen registros de esta verificación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188" w:rsidRPr="00CB34C9" w:rsidRDefault="00956188" w:rsidP="00E06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FA5F9A" w:rsidRDefault="00FA5F9A" w:rsidP="00FA5F9A">
      <w:pPr>
        <w:jc w:val="center"/>
        <w:rPr>
          <w:b/>
          <w:u w:val="single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076A3F" w:rsidTr="00076A3F">
        <w:trPr>
          <w:trHeight w:val="581"/>
        </w:trPr>
        <w:tc>
          <w:tcPr>
            <w:tcW w:w="9923" w:type="dxa"/>
          </w:tcPr>
          <w:p w:rsidR="00076A3F" w:rsidRPr="00076A3F" w:rsidRDefault="00076A3F" w:rsidP="00076A3F">
            <w:pPr>
              <w:jc w:val="center"/>
              <w:rPr>
                <w:b/>
              </w:rPr>
            </w:pPr>
            <w:r>
              <w:rPr>
                <w:b/>
              </w:rPr>
              <w:t>OBSERVACIONES FINALES</w:t>
            </w:r>
          </w:p>
        </w:tc>
      </w:tr>
      <w:tr w:rsidR="00076A3F" w:rsidTr="00076A3F">
        <w:trPr>
          <w:trHeight w:val="421"/>
        </w:trPr>
        <w:tc>
          <w:tcPr>
            <w:tcW w:w="9923" w:type="dxa"/>
          </w:tcPr>
          <w:p w:rsidR="00076A3F" w:rsidRDefault="00076A3F" w:rsidP="00FA5F9A">
            <w:pPr>
              <w:rPr>
                <w:b/>
                <w:u w:val="single"/>
              </w:rPr>
            </w:pPr>
          </w:p>
        </w:tc>
      </w:tr>
      <w:tr w:rsidR="00076A3F" w:rsidTr="00076A3F">
        <w:trPr>
          <w:trHeight w:val="413"/>
        </w:trPr>
        <w:tc>
          <w:tcPr>
            <w:tcW w:w="9923" w:type="dxa"/>
          </w:tcPr>
          <w:p w:rsidR="00076A3F" w:rsidRDefault="00076A3F" w:rsidP="00FA5F9A">
            <w:pPr>
              <w:rPr>
                <w:b/>
                <w:u w:val="single"/>
              </w:rPr>
            </w:pPr>
          </w:p>
        </w:tc>
      </w:tr>
      <w:tr w:rsidR="00076A3F" w:rsidTr="00076A3F">
        <w:trPr>
          <w:trHeight w:val="418"/>
        </w:trPr>
        <w:tc>
          <w:tcPr>
            <w:tcW w:w="9923" w:type="dxa"/>
          </w:tcPr>
          <w:p w:rsidR="00076A3F" w:rsidRDefault="00076A3F" w:rsidP="00FA5F9A">
            <w:pPr>
              <w:rPr>
                <w:b/>
                <w:u w:val="single"/>
              </w:rPr>
            </w:pPr>
          </w:p>
        </w:tc>
      </w:tr>
      <w:tr w:rsidR="00076A3F" w:rsidTr="00076A3F">
        <w:trPr>
          <w:trHeight w:val="410"/>
        </w:trPr>
        <w:tc>
          <w:tcPr>
            <w:tcW w:w="9923" w:type="dxa"/>
          </w:tcPr>
          <w:p w:rsidR="00076A3F" w:rsidRDefault="00076A3F" w:rsidP="00FA5F9A">
            <w:pPr>
              <w:rPr>
                <w:b/>
                <w:u w:val="single"/>
              </w:rPr>
            </w:pPr>
          </w:p>
        </w:tc>
      </w:tr>
      <w:tr w:rsidR="00076A3F" w:rsidTr="00076A3F">
        <w:trPr>
          <w:trHeight w:val="416"/>
        </w:trPr>
        <w:tc>
          <w:tcPr>
            <w:tcW w:w="9923" w:type="dxa"/>
          </w:tcPr>
          <w:p w:rsidR="00076A3F" w:rsidRDefault="00076A3F" w:rsidP="00FA5F9A">
            <w:pPr>
              <w:rPr>
                <w:b/>
                <w:u w:val="single"/>
              </w:rPr>
            </w:pPr>
          </w:p>
        </w:tc>
      </w:tr>
      <w:tr w:rsidR="00076A3F" w:rsidTr="00076A3F">
        <w:trPr>
          <w:trHeight w:val="408"/>
        </w:trPr>
        <w:tc>
          <w:tcPr>
            <w:tcW w:w="9923" w:type="dxa"/>
          </w:tcPr>
          <w:p w:rsidR="00076A3F" w:rsidRDefault="00076A3F" w:rsidP="00FA5F9A">
            <w:pPr>
              <w:rPr>
                <w:b/>
                <w:u w:val="single"/>
              </w:rPr>
            </w:pPr>
          </w:p>
        </w:tc>
      </w:tr>
    </w:tbl>
    <w:p w:rsidR="00FA5F9A" w:rsidRDefault="00FA5F9A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076A3F" w:rsidRDefault="00076A3F" w:rsidP="00FA5F9A">
      <w:pPr>
        <w:rPr>
          <w:b/>
          <w:u w:val="single"/>
        </w:rPr>
      </w:pPr>
    </w:p>
    <w:p w:rsidR="00E83F1E" w:rsidRDefault="00E83F1E" w:rsidP="00E83F1E">
      <w:pPr>
        <w:tabs>
          <w:tab w:val="left" w:pos="525"/>
          <w:tab w:val="center" w:pos="4252"/>
        </w:tabs>
        <w:spacing w:after="0" w:line="240" w:lineRule="auto"/>
        <w:rPr>
          <w:b/>
          <w:u w:val="single"/>
        </w:rPr>
      </w:pPr>
    </w:p>
    <w:p w:rsidR="00E83F1E" w:rsidRDefault="00E83F1E" w:rsidP="00E83F1E">
      <w:pPr>
        <w:tabs>
          <w:tab w:val="left" w:pos="525"/>
          <w:tab w:val="center" w:pos="4252"/>
        </w:tabs>
        <w:spacing w:after="0" w:line="240" w:lineRule="auto"/>
        <w:rPr>
          <w:b/>
          <w:u w:val="single"/>
        </w:rPr>
      </w:pPr>
    </w:p>
    <w:p w:rsidR="008C6F55" w:rsidRDefault="008C6F55" w:rsidP="00E83F1E">
      <w:pPr>
        <w:tabs>
          <w:tab w:val="left" w:pos="525"/>
          <w:tab w:val="center" w:pos="4252"/>
        </w:tabs>
        <w:spacing w:after="0" w:line="240" w:lineRule="auto"/>
        <w:jc w:val="center"/>
        <w:rPr>
          <w:b/>
          <w:u w:val="single"/>
        </w:rPr>
      </w:pPr>
      <w:r w:rsidRPr="008C6F55">
        <w:rPr>
          <w:b/>
          <w:u w:val="single"/>
        </w:rPr>
        <w:t>PRODUCCION EN SITIO DE OXIGEN</w:t>
      </w:r>
      <w:r w:rsidR="00E83F1E">
        <w:rPr>
          <w:b/>
          <w:u w:val="single"/>
        </w:rPr>
        <w:t>O POR PROCESO DE TAMIZ MOLECULA</w:t>
      </w:r>
    </w:p>
    <w:p w:rsidR="00E83F1E" w:rsidRDefault="00E83F1E" w:rsidP="00E83F1E">
      <w:pPr>
        <w:tabs>
          <w:tab w:val="left" w:pos="525"/>
          <w:tab w:val="center" w:pos="4252"/>
        </w:tabs>
        <w:spacing w:after="0" w:line="240" w:lineRule="auto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8C6F55" w:rsidRPr="00CB34C9" w:rsidTr="00805B6E">
        <w:trPr>
          <w:trHeight w:val="1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8C6F55" w:rsidRPr="00CB34C9" w:rsidTr="00E9131C">
        <w:trPr>
          <w:trHeight w:val="99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8C6F55" w:rsidP="009A10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6F55" w:rsidRPr="00E83F1E" w:rsidRDefault="008C6F55" w:rsidP="00E83F1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establecimiento hospitalario cuenta con un concentrador de oxígeno para uso en su sistema centralizado de gases medicinales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131C" w:rsidRPr="00CB34C9" w:rsidTr="00E9131C">
        <w:trPr>
          <w:trHeight w:val="55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1C" w:rsidRPr="00CB34C9" w:rsidRDefault="00E9131C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E83F1E" w:rsidRDefault="00E9131C" w:rsidP="009A10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131C" w:rsidRPr="00E83F1E" w:rsidRDefault="00E9131C" w:rsidP="00E83F1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sistema de suministro de oxígeno está instalado de acuerdo con: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31C" w:rsidRPr="00CB34C9" w:rsidRDefault="00E9131C" w:rsidP="009A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E9131C" w:rsidRPr="00CB34C9" w:rsidRDefault="00E9131C" w:rsidP="00E91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C6F55" w:rsidRPr="00CB34C9" w:rsidTr="00E9131C">
        <w:trPr>
          <w:trHeight w:val="51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8C6F55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F55" w:rsidRPr="00E83F1E" w:rsidRDefault="008C6F55" w:rsidP="00E83F1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Normas de Buenas Prácticas de Fabricación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C6F55" w:rsidRPr="00CB34C9" w:rsidTr="00805B6E">
        <w:trPr>
          <w:trHeight w:val="54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8C6F55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F55" w:rsidRPr="00E83F1E" w:rsidRDefault="008C6F55" w:rsidP="00E83F1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Cuenta con un sistema primario de suministro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C6F55" w:rsidRPr="00CB34C9" w:rsidTr="00805B6E">
        <w:trPr>
          <w:trHeight w:val="53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8C6F55" w:rsidP="008C6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F55" w:rsidRPr="00E83F1E" w:rsidRDefault="008C6F55" w:rsidP="00E83F1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Cuenta con un sistema secundario de suministro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C6F55" w:rsidRPr="00CB34C9" w:rsidTr="00805B6E">
        <w:trPr>
          <w:trHeight w:val="53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8C6F55" w:rsidP="008C6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E83F1E" w:rsidRDefault="008C6F55" w:rsidP="008C6F5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83F1E">
              <w:rPr>
                <w:b/>
                <w:sz w:val="20"/>
                <w:szCs w:val="20"/>
              </w:rPr>
              <w:t>Cuenta con un sistema adecuado de reserva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C6F55" w:rsidRPr="00CB34C9" w:rsidTr="00805B6E">
        <w:trPr>
          <w:trHeight w:val="54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9A10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Cada sistema primario y secundario cuenta con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C6F55" w:rsidRPr="00CB34C9" w:rsidTr="00805B6E">
        <w:trPr>
          <w:trHeight w:val="38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9.6.1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E83F1E" w:rsidRDefault="00D72D2B" w:rsidP="00E83F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Un compresor ( punto </w:t>
            </w: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B</w:t>
            </w:r>
            <w:r w:rsidRPr="00E83F1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ver diagrama)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C6F55" w:rsidRPr="00CB34C9" w:rsidTr="00805B6E">
        <w:trPr>
          <w:trHeight w:val="4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9.6.2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E83F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Un dispositivo de tamiz molecular (</w:t>
            </w: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C</w:t>
            </w: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C6F55" w:rsidRPr="00CB34C9" w:rsidTr="00805B6E">
        <w:trPr>
          <w:trHeight w:val="40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9A10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9.6.3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E83F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Un analizador de oxígeno ( </w:t>
            </w: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</w:t>
            </w: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C6F55" w:rsidRPr="00CB34C9" w:rsidTr="00805B6E">
        <w:trPr>
          <w:trHeight w:val="110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9A10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componentes de los sistemas concentradores de oxígeno son compatibles con oxígeno 99% v/v y están libres de aceite, grasa y partículas sólidas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C6F55" w:rsidRPr="00CB34C9" w:rsidTr="00805B6E">
        <w:trPr>
          <w:trHeight w:val="127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71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9A10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Cada compresor cuenta con una conexión que le permite suministrar aire a otro dispositivo de tamiz molecular cuando falla o está en regeneración su propio tamiz molecular </w:t>
            </w:r>
            <w:r w:rsidRPr="00E83F1E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  <w:t>ver diagrama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C6F55" w:rsidRPr="00CB34C9" w:rsidTr="00805B6E">
        <w:trPr>
          <w:trHeight w:val="109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55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9A10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F55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sistema tiene un filtro tipo coalescente de 0.3 micrones de 99% de eficiencia posterior al dispositivo de tamiz molecular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F55" w:rsidRPr="00CB34C9" w:rsidRDefault="008C6F55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72D2B" w:rsidRPr="00CB34C9" w:rsidTr="00805B6E">
        <w:trPr>
          <w:trHeight w:val="112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9A10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suministro de reserva tiene una capacidad nominal igual o mayor a la capacidad nominal del sistema concentrador de oxígeno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72D2B" w:rsidRPr="00CB34C9" w:rsidTr="00805B6E">
        <w:trPr>
          <w:trHeight w:val="67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9A106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9.10.1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El sistema de reserva es capaz de suministrar producto por mínimo 24 horas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72D2B" w:rsidRPr="00CB34C9" w:rsidTr="00805B6E">
        <w:trPr>
          <w:trHeight w:val="8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Cuando fallan los sistemas de suministro primario y secundario entra en operación el sistema de suministro de reserva automáticamente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72D2B" w:rsidRPr="00CB34C9" w:rsidTr="00805B6E">
        <w:trPr>
          <w:trHeight w:val="15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9.11.1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Existen registros de este proceso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72D2B" w:rsidRPr="00CB34C9" w:rsidTr="00805B6E">
        <w:trPr>
          <w:trHeight w:val="5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9.11.2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comprobó este proceso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2B" w:rsidRPr="00AF574F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D72D2B" w:rsidRPr="00CB34C9" w:rsidTr="00805B6E">
        <w:trPr>
          <w:trHeight w:val="3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D72D2B" w:rsidP="00D72D2B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 una válvula anti-retorno en la línea de suministro del sistema concentrador de oxígeno ( I 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72D2B" w:rsidRPr="00CB34C9" w:rsidTr="00805B6E">
        <w:trPr>
          <w:trHeight w:val="12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E83F1E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E83F1E" w:rsidP="00D72D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9</w:t>
            </w:r>
            <w:r w:rsidR="00D72D2B"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.</w:t>
            </w: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72D2B"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E83F1E" w:rsidRDefault="00E83F1E" w:rsidP="00E83F1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sistema de reserva descarga producto a la red de distribución luego de la válvula anti-retorno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D2B" w:rsidRPr="00CB34C9" w:rsidRDefault="00D72D2B" w:rsidP="00D7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72D2B" w:rsidRPr="00CB34C9" w:rsidTr="00805B6E">
        <w:trPr>
          <w:trHeight w:val="1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D2B" w:rsidRPr="00CB34C9" w:rsidRDefault="00E83F1E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3F1E" w:rsidRDefault="00E83F1E" w:rsidP="00E83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9.14</w:t>
            </w:r>
          </w:p>
          <w:p w:rsidR="00E83F1E" w:rsidRDefault="00E83F1E" w:rsidP="00E83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:rsidR="00E83F1E" w:rsidRDefault="00E83F1E" w:rsidP="00E83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9.14.1</w:t>
            </w:r>
          </w:p>
          <w:p w:rsidR="00E83F1E" w:rsidRPr="00E83F1E" w:rsidRDefault="00E83F1E" w:rsidP="00E83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9.14.2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2B" w:rsidRPr="00E83F1E" w:rsidRDefault="00E83F1E" w:rsidP="00E83F1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 un sistema doble de regulación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de presión (K)</w:t>
            </w:r>
          </w:p>
          <w:p w:rsidR="00E83F1E" w:rsidRPr="00E83F1E" w:rsidRDefault="00E83F1E" w:rsidP="00E83F1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La presión de suministro es de 50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Psig</w:t>
            </w:r>
          </w:p>
          <w:p w:rsidR="00E83F1E" w:rsidRPr="00E83F1E" w:rsidRDefault="00E83F1E" w:rsidP="00E83F1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válvulas de alivio para abrirse a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75 psig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2D2B" w:rsidRPr="00CB34C9" w:rsidRDefault="00D72D2B" w:rsidP="00D72D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2B" w:rsidRPr="00CB34C9" w:rsidRDefault="00D72D2B" w:rsidP="00D72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8C6F55" w:rsidRDefault="008C6F55" w:rsidP="00FA5F9A">
      <w:pPr>
        <w:rPr>
          <w:b/>
          <w:u w:val="single"/>
        </w:rPr>
      </w:pPr>
    </w:p>
    <w:p w:rsidR="00E83F1E" w:rsidRDefault="00E83F1E" w:rsidP="00E83F1E">
      <w:pPr>
        <w:tabs>
          <w:tab w:val="left" w:pos="525"/>
          <w:tab w:val="center" w:pos="4252"/>
        </w:tabs>
        <w:spacing w:after="0" w:line="240" w:lineRule="auto"/>
        <w:jc w:val="center"/>
        <w:rPr>
          <w:b/>
          <w:u w:val="single"/>
        </w:rPr>
      </w:pPr>
      <w:r w:rsidRPr="008C6F55">
        <w:rPr>
          <w:b/>
          <w:u w:val="single"/>
        </w:rPr>
        <w:t>PRODUCCION EN SITIO DE OXIGEN</w:t>
      </w:r>
      <w:r>
        <w:rPr>
          <w:b/>
          <w:u w:val="single"/>
        </w:rPr>
        <w:t>O POR PROCESO DE TAMIZ MOLECULA</w:t>
      </w:r>
    </w:p>
    <w:p w:rsidR="00E83F1E" w:rsidRDefault="00E83F1E" w:rsidP="00E83F1E">
      <w:pPr>
        <w:tabs>
          <w:tab w:val="left" w:pos="525"/>
          <w:tab w:val="center" w:pos="4252"/>
        </w:tabs>
        <w:spacing w:after="0" w:line="240" w:lineRule="auto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E83F1E" w:rsidRPr="00CB34C9" w:rsidTr="00805B6E">
        <w:trPr>
          <w:trHeight w:val="1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E83F1E" w:rsidRPr="00CB34C9" w:rsidTr="00805B6E">
        <w:trPr>
          <w:trHeight w:val="99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F1E" w:rsidRPr="00CB34C9" w:rsidRDefault="001B7529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77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F1E" w:rsidRPr="00E83F1E" w:rsidRDefault="00E83F1E" w:rsidP="009A10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9.1</w:t>
            </w:r>
            <w:r w:rsid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3F1E" w:rsidRPr="00E83F1E" w:rsidRDefault="001B7529" w:rsidP="001B752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un analizador de oxígeno para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monitorea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r y registrar en forma continua </w:t>
            </w: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 concent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ración del producto gaseoso (D</w:t>
            </w: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)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tiene una precisión de </w:t>
            </w:r>
            <w:r w:rsidR="009A1068">
              <w:rPr>
                <w:noProof/>
                <w:lang w:val="es-EC" w:eastAsia="es-EC"/>
              </w:rPr>
              <w:drawing>
                <wp:inline distT="0" distB="0" distL="0" distR="0" wp14:anchorId="01765493" wp14:editId="339729C0">
                  <wp:extent cx="123825" cy="123825"/>
                  <wp:effectExtent l="0" t="0" r="9525" b="9525"/>
                  <wp:docPr id="87" name="Imagen 87" descr="Resultado de imagen para señal mano dedo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eñal mano dedo aba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1%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83F1E" w:rsidRPr="00CB34C9" w:rsidTr="00E9131C">
        <w:trPr>
          <w:trHeight w:val="55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1E" w:rsidRPr="001B7529" w:rsidRDefault="001B7529" w:rsidP="001B7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F1E" w:rsidRPr="00E83F1E" w:rsidRDefault="00E83F1E" w:rsidP="009A10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 w:rsid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.16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3F1E" w:rsidRPr="001B7529" w:rsidRDefault="001B7529" w:rsidP="001B752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un sistema de análisis para el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monit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oreo y control de las impurezas establecidas para este tipo de producción </w:t>
            </w: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(D)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1E" w:rsidRPr="00CB34C9" w:rsidRDefault="00E83F1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131C" w:rsidRPr="00CB34C9" w:rsidTr="002A1051">
        <w:trPr>
          <w:trHeight w:val="51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1C" w:rsidRPr="00CB34C9" w:rsidRDefault="00E9131C" w:rsidP="001B7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E83F1E" w:rsidRDefault="00E9131C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.17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1C" w:rsidRPr="001B7529" w:rsidRDefault="00E9131C" w:rsidP="001B752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1B75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sistema de control y monitoreo realiza cambio de operación automático en el evento de falla por presión o concentración: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31C" w:rsidRPr="00CB34C9" w:rsidRDefault="00E9131C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E9131C" w:rsidRPr="00CB34C9" w:rsidRDefault="00E9131C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:rsidR="00E9131C" w:rsidRPr="00CB34C9" w:rsidRDefault="00E9131C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B7529" w:rsidRPr="00CB34C9" w:rsidTr="00E9131C">
        <w:trPr>
          <w:trHeight w:val="54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29" w:rsidRDefault="001B7529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29" w:rsidRPr="001B7529" w:rsidRDefault="001B7529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B752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9.17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29" w:rsidRPr="001B7529" w:rsidRDefault="001B7529" w:rsidP="001B752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1B752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suministro primario a secundario en el evento de falla del suministro primario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B7529" w:rsidRPr="00CB34C9" w:rsidTr="00805B6E">
        <w:trPr>
          <w:trHeight w:val="53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29" w:rsidRPr="00CB34C9" w:rsidRDefault="001B7529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29" w:rsidRPr="001B7529" w:rsidRDefault="001B7529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B752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.17.2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29" w:rsidRPr="001B7529" w:rsidRDefault="001B7529" w:rsidP="001B752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1B752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suministro secundario a suministro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B752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reserva en el evento de falla del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suministro </w:t>
            </w:r>
            <w:r w:rsidRPr="001B752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secundario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29" w:rsidRPr="00CB34C9" w:rsidRDefault="001B7529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74BEE" w:rsidRPr="00CB34C9" w:rsidTr="00805B6E">
        <w:trPr>
          <w:trHeight w:val="53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80</w:t>
            </w:r>
          </w:p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.18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E83F1E" w:rsidRDefault="00174BEE" w:rsidP="00174BE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74BEE">
              <w:rPr>
                <w:b/>
                <w:sz w:val="20"/>
                <w:szCs w:val="20"/>
              </w:rPr>
              <w:t>El sistema consta de un segundo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4BEE">
              <w:rPr>
                <w:b/>
                <w:sz w:val="20"/>
                <w:szCs w:val="20"/>
              </w:rPr>
              <w:t>analizador de oxígeno (J)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74BEE" w:rsidRPr="00CB34C9" w:rsidTr="00805B6E">
        <w:trPr>
          <w:trHeight w:val="33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1B7529" w:rsidRDefault="00174BEE" w:rsidP="009A10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9.18.1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1B7529" w:rsidRDefault="00174BEE" w:rsidP="009A1068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Es independiente del primero 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74BEE" w:rsidRPr="00CB34C9" w:rsidTr="00805B6E">
        <w:trPr>
          <w:trHeight w:val="38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9.18.2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E83F1E" w:rsidRDefault="00174BEE" w:rsidP="00174B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74BE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Monitorea y registra la concentración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74BE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final del producto gaseoso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74BEE" w:rsidRPr="00CB34C9" w:rsidTr="00805B6E">
        <w:trPr>
          <w:trHeight w:val="42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9.18.3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174BE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Tiene la misma precisión y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características del primero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9A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74BEE" w:rsidRPr="00CB34C9" w:rsidTr="00805B6E">
        <w:trPr>
          <w:trHeight w:val="40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174B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.19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174BE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74BEE">
              <w:rPr>
                <w:b/>
                <w:sz w:val="20"/>
                <w:szCs w:val="20"/>
              </w:rPr>
              <w:t>El sistema concentrador de oxígeno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4BEE">
              <w:rPr>
                <w:b/>
                <w:sz w:val="20"/>
                <w:szCs w:val="20"/>
              </w:rPr>
              <w:t>llena el sistema de reserva ( F 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74BEE" w:rsidRPr="00CB34C9" w:rsidTr="00805B6E">
        <w:trPr>
          <w:trHeight w:val="2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174BEE" w:rsidRDefault="00174BEE" w:rsidP="00174BE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9.20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174BE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74B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sistema de llenado de la reserva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74B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debe cumplir con: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74BEE" w:rsidRPr="00CB34C9" w:rsidTr="00805B6E">
        <w:trPr>
          <w:trHeight w:val="19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174BE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9.20.1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774475" w:rsidRDefault="00174BEE" w:rsidP="0077447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Normas nacionales e internacionales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vigentes y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con los requerimientos para el </w:t>
            </w: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llenado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y empaque de gases medicinales </w:t>
            </w:r>
            <w:r w:rsidRPr="00174BE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es-ES"/>
              </w:rPr>
              <w:t>(</w:t>
            </w:r>
            <w:r w:rsidR="00774475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es-ES"/>
              </w:rPr>
              <w:t>Norma NTE INEN-ISO 18119</w:t>
            </w:r>
            <w:r w:rsidRPr="00174BE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es-ES"/>
              </w:rPr>
              <w:t xml:space="preserve">, norma </w:t>
            </w:r>
            <w:r w:rsidR="00774475" w:rsidRPr="00774475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es-ES"/>
              </w:rPr>
              <w:t>ISO 7396-1:2016</w:t>
            </w:r>
            <w:r w:rsidR="00774475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es-ES"/>
              </w:rPr>
              <w:t xml:space="preserve"> o su norma sustituta</w:t>
            </w:r>
            <w:r w:rsidRPr="00174BE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74BEE" w:rsidRPr="00CB34C9" w:rsidTr="00805B6E">
        <w:trPr>
          <w:trHeight w:val="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174BE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9.20.2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174BEE" w:rsidRDefault="00174BEE" w:rsidP="00174BE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Medios para suspender el llenado cuando se alcance la presión de llenado especificada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74BEE" w:rsidRPr="00CB34C9" w:rsidTr="00805B6E">
        <w:trPr>
          <w:trHeight w:val="1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174BEE" w:rsidRDefault="00174BEE" w:rsidP="00174BE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9.2</w:t>
            </w: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174BEE" w:rsidRDefault="00174BEE" w:rsidP="00174BE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Válvulas de alivio de sobrepresión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74BEE" w:rsidRPr="00CB34C9" w:rsidTr="00805B6E">
        <w:trPr>
          <w:trHeight w:val="67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174BEE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0.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174BEE" w:rsidP="00174BE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El sistema de reserva se aísla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automáticame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nte si la concentración de éste </w:t>
            </w:r>
            <w:r w:rsidRPr="00174B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está por fuera de los límites especificados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BEE" w:rsidRPr="00CB34C9" w:rsidRDefault="00174BE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805B6E">
        <w:trPr>
          <w:trHeight w:val="8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87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174BE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0.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44424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El manifold de alta presión resiste 1.5 veces la presión máxima de suministro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805B6E">
        <w:trPr>
          <w:trHeight w:val="15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174B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0.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Tiene válvula de alivio ajustada a 130%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la presión máxima de trabajo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805B6E">
        <w:trPr>
          <w:trHeight w:val="81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174B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9.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Pr="00E83F1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0.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La capacidad de descarga de la válvula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alivio es equivalente a la descarga total de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salida de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los compresores del sistema </w:t>
            </w:r>
            <w:r w:rsidRPr="00E444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concentrador de oxígeno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424" w:rsidRPr="00AF574F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174BEE" w:rsidRPr="00CB34C9" w:rsidTr="00805B6E">
        <w:trPr>
          <w:trHeight w:val="53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BEE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E44424" w:rsidP="00174B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9.21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EE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No se llenan cilindros o envases de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presión de 99% con un sistema </w:t>
            </w: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concentrador de oxígeno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BEE" w:rsidRPr="00CB34C9" w:rsidRDefault="00174BE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E9131C">
        <w:trPr>
          <w:trHeight w:val="12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9.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sistema cuenta con alarmas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visuales y sonoras de operación y alarmas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de emergencia (</w:t>
            </w: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131C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CB34C9" w:rsidRDefault="00E9131C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131C" w:rsidRPr="00E44424" w:rsidRDefault="00E9131C" w:rsidP="00174B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9.23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1C" w:rsidRPr="00E44424" w:rsidRDefault="00E9131C" w:rsidP="00174BE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sistema de alarmas indica: (L</w:t>
            </w: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131C" w:rsidRPr="00CB34C9" w:rsidRDefault="00E9131C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E9131C" w:rsidRPr="00CB34C9" w:rsidRDefault="00E9131C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44424" w:rsidRPr="00CB34C9" w:rsidTr="00E9131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Un cambio del suministro primario al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secundario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805B6E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9.23.2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Que el sistema de reserva está 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operación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805B6E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9.23.3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E83F1E" w:rsidRDefault="00E44424" w:rsidP="00174B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Sistema secundario en operación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805B6E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9.23.4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Falla en los equipos de monitoreo 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control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805B6E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9.23.5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Una presión en el sistema de reserva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por debajo del 50% de su valor normal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805B6E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9.23.6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 disminución de la concentración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oxígeno por debajo de sus </w:t>
            </w: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especificaciones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E9131C">
        <w:trPr>
          <w:trHeight w:val="1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9.23.7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E83F1E" w:rsidRDefault="00E44424" w:rsidP="00E444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Una presión de 45 psig en el sistema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4442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distribución en la red de suministro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131C" w:rsidRPr="00CB34C9" w:rsidTr="002A1051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CB34C9" w:rsidRDefault="00E9131C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131C" w:rsidRPr="00E44424" w:rsidRDefault="00E9131C" w:rsidP="009A10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9.24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1C" w:rsidRPr="00E44424" w:rsidRDefault="00E9131C" w:rsidP="00E4442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444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fabricante ha entregado al cliente la siguiente información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9131C" w:rsidRPr="00CB34C9" w:rsidRDefault="00E9131C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E9131C" w:rsidRPr="00CB34C9" w:rsidRDefault="00E9131C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A1068" w:rsidRPr="00CB34C9" w:rsidTr="00E9131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068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068" w:rsidRPr="009A1068" w:rsidRDefault="009A1068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9.24.1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068" w:rsidRPr="00E44424" w:rsidRDefault="009A1068" w:rsidP="009A106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Capacidad nominal de la planta expresada en litros por minuto,</w:t>
            </w:r>
            <w:r>
              <w:rPr>
                <w:noProof/>
                <w:lang w:eastAsia="es-ES"/>
              </w:rPr>
              <w:t xml:space="preserve"> </w:t>
            </w: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correg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ida a condiciones estándares (0 ºC</w:t>
            </w: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101,3 kpa)</w:t>
            </w:r>
            <w:r>
              <w:t xml:space="preserve"> 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A1068" w:rsidRPr="00CB34C9" w:rsidRDefault="009A1068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A1068" w:rsidRPr="00CB34C9" w:rsidTr="00805B6E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068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068" w:rsidRPr="009A1068" w:rsidRDefault="009A1068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9.24.2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068" w:rsidRPr="009A1068" w:rsidRDefault="009A1068" w:rsidP="009A106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Instrucciones para instalación, uso y mantenimiento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A1068" w:rsidRPr="00CB34C9" w:rsidRDefault="009A1068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A1068" w:rsidRPr="00CB34C9" w:rsidTr="00805B6E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068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068" w:rsidRPr="009A1068" w:rsidRDefault="009A1068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9.24.3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068" w:rsidRPr="009A1068" w:rsidRDefault="009A1068" w:rsidP="009A106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El rango de presión, humedad y temperatura del aire de entrada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A1068" w:rsidRPr="00CB34C9" w:rsidRDefault="009A1068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A1068" w:rsidRPr="00CB34C9" w:rsidTr="00805B6E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068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068" w:rsidRPr="009A1068" w:rsidRDefault="009A1068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9.24.4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068" w:rsidRPr="009A1068" w:rsidRDefault="009A1068" w:rsidP="009A106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Condiciones de temperatura ambiente para la cual la planta está diseñada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A1068" w:rsidRPr="00CB34C9" w:rsidRDefault="009A1068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068" w:rsidRPr="00CB34C9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44424" w:rsidRPr="00CB34C9" w:rsidTr="0037294C">
        <w:trPr>
          <w:trHeight w:val="1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Default="009A1068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90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424" w:rsidRPr="009A1068" w:rsidRDefault="009A1068" w:rsidP="009A10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9.24.5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24" w:rsidRPr="009A1068" w:rsidRDefault="009A1068" w:rsidP="009A106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Certificación de que el sistema ha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operado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por un período de 72 horas con </w:t>
            </w:r>
            <w:r w:rsidRPr="009A10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chequeos efectuados en todo el sistema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44424" w:rsidRPr="00CB34C9" w:rsidRDefault="00E44424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24" w:rsidRPr="00CB34C9" w:rsidRDefault="00E44424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37294C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Default="0037294C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E44424" w:rsidRDefault="0037294C" w:rsidP="001D5B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9.25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E44424" w:rsidRDefault="0037294C" w:rsidP="001D5BC2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gas producido en el sistema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D5BC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concent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rador de oxígeno cumple con las </w:t>
            </w:r>
            <w:r w:rsidRPr="001D5BC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siguientes especificaciones: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294C" w:rsidRPr="00CB34C9" w:rsidRDefault="0037294C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37294C" w:rsidRPr="00CB34C9" w:rsidRDefault="0037294C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05B6E" w:rsidRPr="00CB34C9" w:rsidTr="0037294C">
        <w:trPr>
          <w:trHeight w:val="16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Pr="001D5BC2" w:rsidRDefault="00805B6E" w:rsidP="001D5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9.25.1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6E" w:rsidRPr="001D5BC2" w:rsidRDefault="00770DEF" w:rsidP="001D5B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Concentrador de oxígeno: 93</w:t>
            </w:r>
            <w:r w:rsidR="00805B6E"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% v/v a 96 % v/v, en balance predominante de argón y/o nitrógeno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5B6E" w:rsidRPr="00CB34C9" w:rsidRDefault="00805B6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05B6E" w:rsidRPr="00CB34C9" w:rsidTr="002A1051">
        <w:trPr>
          <w:trHeight w:val="16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Pr="001D5BC2" w:rsidRDefault="00805B6E" w:rsidP="001D5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9.25.2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6E" w:rsidRPr="001D5BC2" w:rsidRDefault="00805B6E" w:rsidP="001D5B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Monóxido de carbono, máximo 5 mg/kg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5B6E" w:rsidRPr="00CB34C9" w:rsidRDefault="00805B6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05B6E" w:rsidRPr="00CB34C9" w:rsidTr="002A1051">
        <w:trPr>
          <w:trHeight w:val="16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Pr="001D5BC2" w:rsidRDefault="00805B6E" w:rsidP="001D5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9.25.3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6E" w:rsidRPr="001D5BC2" w:rsidRDefault="00805B6E" w:rsidP="001D5B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Dióxido de carbono, máximo 300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mg/kg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5B6E" w:rsidRPr="00CB34C9" w:rsidRDefault="00805B6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05B6E" w:rsidRPr="00CB34C9" w:rsidTr="002A1051">
        <w:trPr>
          <w:trHeight w:val="16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Pr="00E44424" w:rsidRDefault="00805B6E" w:rsidP="001D5B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9.25.4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6E" w:rsidRPr="001D5BC2" w:rsidRDefault="00805B6E" w:rsidP="001D5B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Contaminación de partículas, máximo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 ug/m3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5B6E" w:rsidRPr="00CB34C9" w:rsidRDefault="00805B6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05B6E" w:rsidRPr="00CB34C9" w:rsidTr="002A1051">
        <w:trPr>
          <w:trHeight w:val="16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Pr="00E44424" w:rsidRDefault="00805B6E" w:rsidP="001D5B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9.25.5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6E" w:rsidRPr="001D5BC2" w:rsidRDefault="00805B6E" w:rsidP="001D5B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Contaminación de hidrocarburos,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máximo 0,5 mg/m3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5B6E" w:rsidRPr="00CB34C9" w:rsidRDefault="00805B6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05B6E" w:rsidRPr="00CB34C9" w:rsidTr="002A1051">
        <w:trPr>
          <w:trHeight w:val="161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B6E" w:rsidRPr="00E44424" w:rsidRDefault="00805B6E" w:rsidP="001D5B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9.25.6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6E" w:rsidRPr="00E44424" w:rsidRDefault="00805B6E" w:rsidP="001D5BC2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Punto de rocío, máximo -40ºC 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D5BC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presión atmosférica estándar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5B6E" w:rsidRPr="00CB34C9" w:rsidRDefault="00805B6E" w:rsidP="00174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6E" w:rsidRPr="00CB34C9" w:rsidRDefault="00805B6E" w:rsidP="0017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E83F1E" w:rsidRDefault="00E83F1E" w:rsidP="00FA5F9A">
      <w:pPr>
        <w:rPr>
          <w:b/>
          <w:u w:val="single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D5BC2" w:rsidTr="00623F2B">
        <w:trPr>
          <w:trHeight w:val="581"/>
        </w:trPr>
        <w:tc>
          <w:tcPr>
            <w:tcW w:w="9923" w:type="dxa"/>
          </w:tcPr>
          <w:p w:rsidR="001D5BC2" w:rsidRPr="00076A3F" w:rsidRDefault="001D5BC2" w:rsidP="00623F2B">
            <w:pPr>
              <w:jc w:val="center"/>
              <w:rPr>
                <w:b/>
              </w:rPr>
            </w:pPr>
            <w:r>
              <w:rPr>
                <w:b/>
              </w:rPr>
              <w:t>OBSERVACIONES FINALES</w:t>
            </w:r>
          </w:p>
        </w:tc>
      </w:tr>
      <w:tr w:rsidR="001D5BC2" w:rsidTr="00623F2B">
        <w:trPr>
          <w:trHeight w:val="421"/>
        </w:trPr>
        <w:tc>
          <w:tcPr>
            <w:tcW w:w="9923" w:type="dxa"/>
          </w:tcPr>
          <w:p w:rsidR="001D5BC2" w:rsidRDefault="001D5BC2" w:rsidP="00623F2B">
            <w:pPr>
              <w:rPr>
                <w:b/>
                <w:u w:val="single"/>
              </w:rPr>
            </w:pPr>
          </w:p>
        </w:tc>
      </w:tr>
      <w:tr w:rsidR="001D5BC2" w:rsidTr="00623F2B">
        <w:trPr>
          <w:trHeight w:val="413"/>
        </w:trPr>
        <w:tc>
          <w:tcPr>
            <w:tcW w:w="9923" w:type="dxa"/>
          </w:tcPr>
          <w:p w:rsidR="001D5BC2" w:rsidRDefault="001D5BC2" w:rsidP="00623F2B">
            <w:pPr>
              <w:rPr>
                <w:b/>
                <w:u w:val="single"/>
              </w:rPr>
            </w:pPr>
          </w:p>
        </w:tc>
      </w:tr>
      <w:tr w:rsidR="001D5BC2" w:rsidTr="00623F2B">
        <w:trPr>
          <w:trHeight w:val="418"/>
        </w:trPr>
        <w:tc>
          <w:tcPr>
            <w:tcW w:w="9923" w:type="dxa"/>
          </w:tcPr>
          <w:p w:rsidR="001D5BC2" w:rsidRDefault="001D5BC2" w:rsidP="00623F2B">
            <w:pPr>
              <w:rPr>
                <w:b/>
                <w:u w:val="single"/>
              </w:rPr>
            </w:pPr>
          </w:p>
        </w:tc>
      </w:tr>
      <w:tr w:rsidR="001D5BC2" w:rsidTr="00623F2B">
        <w:trPr>
          <w:trHeight w:val="410"/>
        </w:trPr>
        <w:tc>
          <w:tcPr>
            <w:tcW w:w="9923" w:type="dxa"/>
          </w:tcPr>
          <w:p w:rsidR="001D5BC2" w:rsidRDefault="001D5BC2" w:rsidP="00623F2B">
            <w:pPr>
              <w:rPr>
                <w:b/>
                <w:u w:val="single"/>
              </w:rPr>
            </w:pPr>
          </w:p>
        </w:tc>
      </w:tr>
      <w:tr w:rsidR="001D5BC2" w:rsidTr="00623F2B">
        <w:trPr>
          <w:trHeight w:val="416"/>
        </w:trPr>
        <w:tc>
          <w:tcPr>
            <w:tcW w:w="9923" w:type="dxa"/>
          </w:tcPr>
          <w:p w:rsidR="001D5BC2" w:rsidRDefault="001D5BC2" w:rsidP="00623F2B">
            <w:pPr>
              <w:rPr>
                <w:b/>
                <w:u w:val="single"/>
              </w:rPr>
            </w:pPr>
          </w:p>
        </w:tc>
      </w:tr>
      <w:tr w:rsidR="001D5BC2" w:rsidTr="00623F2B">
        <w:trPr>
          <w:trHeight w:val="408"/>
        </w:trPr>
        <w:tc>
          <w:tcPr>
            <w:tcW w:w="9923" w:type="dxa"/>
          </w:tcPr>
          <w:p w:rsidR="001D5BC2" w:rsidRDefault="001D5BC2" w:rsidP="00623F2B">
            <w:pPr>
              <w:rPr>
                <w:b/>
                <w:u w:val="single"/>
              </w:rPr>
            </w:pPr>
          </w:p>
        </w:tc>
      </w:tr>
    </w:tbl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1D5BC2" w:rsidRDefault="001D5BC2" w:rsidP="00FA5F9A">
      <w:pPr>
        <w:rPr>
          <w:b/>
          <w:u w:val="single"/>
        </w:rPr>
      </w:pPr>
    </w:p>
    <w:p w:rsidR="0037294C" w:rsidRDefault="0037294C" w:rsidP="001D5BC2">
      <w:pPr>
        <w:jc w:val="center"/>
        <w:rPr>
          <w:b/>
          <w:u w:val="single"/>
        </w:rPr>
      </w:pPr>
    </w:p>
    <w:p w:rsidR="001D5BC2" w:rsidRDefault="001D5BC2" w:rsidP="001D5BC2">
      <w:pPr>
        <w:jc w:val="center"/>
        <w:rPr>
          <w:b/>
          <w:u w:val="single"/>
        </w:rPr>
      </w:pPr>
      <w:r w:rsidRPr="001D5BC2">
        <w:rPr>
          <w:b/>
          <w:u w:val="single"/>
        </w:rPr>
        <w:t>DIAGRAMA TIPICO DE UN CONCENTRADOR DE OXIGENO PARA USO</w:t>
      </w:r>
      <w:r>
        <w:rPr>
          <w:b/>
          <w:u w:val="single"/>
        </w:rPr>
        <w:t xml:space="preserve"> </w:t>
      </w:r>
      <w:r w:rsidRPr="001D5BC2">
        <w:rPr>
          <w:b/>
          <w:u w:val="single"/>
        </w:rPr>
        <w:t>EN SISTEMAS</w:t>
      </w:r>
      <w:r>
        <w:rPr>
          <w:b/>
          <w:u w:val="single"/>
        </w:rPr>
        <w:t xml:space="preserve"> </w:t>
      </w:r>
      <w:r w:rsidRPr="001D5BC2">
        <w:rPr>
          <w:b/>
          <w:u w:val="single"/>
        </w:rPr>
        <w:t>CENTRALIZADOS DE GASES MEDICINALES</w:t>
      </w:r>
    </w:p>
    <w:p w:rsidR="00AE0688" w:rsidRDefault="002812C7" w:rsidP="001D5BC2">
      <w:pPr>
        <w:jc w:val="center"/>
        <w:rPr>
          <w:b/>
          <w:u w:val="single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35EF6AC" wp14:editId="6D29CCA5">
                <wp:simplePos x="0" y="0"/>
                <wp:positionH relativeFrom="margin">
                  <wp:posOffset>3557006</wp:posOffset>
                </wp:positionH>
                <wp:positionV relativeFrom="paragraph">
                  <wp:posOffset>57150</wp:posOffset>
                </wp:positionV>
                <wp:extent cx="1664898" cy="241540"/>
                <wp:effectExtent l="0" t="0" r="12065" b="25400"/>
                <wp:wrapNone/>
                <wp:docPr id="163" name="Cuadro de tex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2812C7">
                            <w:r>
                              <w:t>SUMINISTRO DE RESERVA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F6AC" id="Cuadro de texto 163" o:spid="_x0000_s1029" type="#_x0000_t202" style="position:absolute;left:0;text-align:left;margin-left:280.1pt;margin-top:4.5pt;width:131.1pt;height:19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" fillcolor="white [3201]" strokecolor="white [3212]" strokeweight=".5pt">
                <v:textbox>
                  <w:txbxContent>
                    <w:p w:rsidR="00770DEF" w:rsidRDefault="00770DEF" w:rsidP="002812C7">
                      <w:r>
                        <w:t>SUMINISTRO DE RESERVA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783854</wp:posOffset>
                </wp:positionH>
                <wp:positionV relativeFrom="paragraph">
                  <wp:posOffset>47625</wp:posOffset>
                </wp:positionV>
                <wp:extent cx="1561381" cy="241540"/>
                <wp:effectExtent l="0" t="0" r="20320" b="2540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>
                            <w:r>
                              <w:t>SUMINISTRO PRIMARIO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2" o:spid="_x0000_s1030" type="#_x0000_t202" style="position:absolute;left:0;text-align:left;margin-left:61.7pt;margin-top:3.75pt;width:122.95pt;height:1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" fillcolor="white [3201]" strokecolor="white [3212]" strokeweight=".5pt">
                <v:textbox>
                  <w:txbxContent>
                    <w:p w:rsidR="00770DEF" w:rsidRDefault="00770DEF">
                      <w:r>
                        <w:t>SUMINISTRO PRIMARIO</w:t>
                      </w:r>
                    </w:p>
                  </w:txbxContent>
                </v:textbox>
              </v:shape>
            </w:pict>
          </mc:Fallback>
        </mc:AlternateContent>
      </w:r>
      <w:r w:rsidR="00106CC0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EDF8FE" wp14:editId="2975F24E">
                <wp:simplePos x="0" y="0"/>
                <wp:positionH relativeFrom="margin">
                  <wp:posOffset>5650230</wp:posOffset>
                </wp:positionH>
                <wp:positionV relativeFrom="paragraph">
                  <wp:posOffset>327396</wp:posOffset>
                </wp:positionV>
                <wp:extent cx="0" cy="198228"/>
                <wp:effectExtent l="0" t="0" r="19050" b="1143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22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FC4B9" id="Conector recto 160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9pt,25.8pt" to="444.9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0B88E3" wp14:editId="578F6D6A">
                <wp:simplePos x="0" y="0"/>
                <wp:positionH relativeFrom="column">
                  <wp:posOffset>2606040</wp:posOffset>
                </wp:positionH>
                <wp:positionV relativeFrom="paragraph">
                  <wp:posOffset>1584960</wp:posOffset>
                </wp:positionV>
                <wp:extent cx="285750" cy="0"/>
                <wp:effectExtent l="0" t="0" r="19050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B4635" id="Conector recto 108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24.8pt" to="227.7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1575435</wp:posOffset>
                </wp:positionV>
                <wp:extent cx="0" cy="1209675"/>
                <wp:effectExtent l="0" t="0" r="19050" b="28575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792C6" id="Conector recto 10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24.05pt" to="103.9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AE0688" w:rsidRP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8CE511" wp14:editId="733CAE3D">
                <wp:simplePos x="0" y="0"/>
                <wp:positionH relativeFrom="column">
                  <wp:posOffset>1981200</wp:posOffset>
                </wp:positionH>
                <wp:positionV relativeFrom="paragraph">
                  <wp:posOffset>2771775</wp:posOffset>
                </wp:positionV>
                <wp:extent cx="285750" cy="0"/>
                <wp:effectExtent l="0" t="0" r="19050" b="1905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08519" id="Conector recto 107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18.25pt" to="178.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AE0688" w:rsidRP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578E6D7" wp14:editId="3A3CCEED">
                <wp:simplePos x="0" y="0"/>
                <wp:positionH relativeFrom="column">
                  <wp:posOffset>1181100</wp:posOffset>
                </wp:positionH>
                <wp:positionV relativeFrom="paragraph">
                  <wp:posOffset>2771775</wp:posOffset>
                </wp:positionV>
                <wp:extent cx="285750" cy="0"/>
                <wp:effectExtent l="0" t="0" r="19050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ECCA2" id="Conector recto 106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18.25pt" to="115.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AE0688" w:rsidRP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931548" wp14:editId="78A467FC">
                <wp:simplePos x="0" y="0"/>
                <wp:positionH relativeFrom="column">
                  <wp:posOffset>352425</wp:posOffset>
                </wp:positionH>
                <wp:positionV relativeFrom="paragraph">
                  <wp:posOffset>2771140</wp:posOffset>
                </wp:positionV>
                <wp:extent cx="285750" cy="0"/>
                <wp:effectExtent l="0" t="0" r="19050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37CC1" id="Conector recto 105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18.2pt" to="50.2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AE0688" w:rsidRP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ACAB9A" wp14:editId="45400E6F">
                <wp:simplePos x="0" y="0"/>
                <wp:positionH relativeFrom="column">
                  <wp:posOffset>2257425</wp:posOffset>
                </wp:positionH>
                <wp:positionV relativeFrom="paragraph">
                  <wp:posOffset>2657475</wp:posOffset>
                </wp:positionV>
                <wp:extent cx="352425" cy="238125"/>
                <wp:effectExtent l="0" t="0" r="28575" b="2857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AE068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CAB9A" id="Rectángulo 104" o:spid="_x0000_s1031" style="position:absolute;left:0;text-align:left;margin-left:177.75pt;margin-top:209.25pt;width:27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" fillcolor="white [3201]" strokecolor="black [3213]" strokeweight="1pt">
                <v:textbox>
                  <w:txbxContent>
                    <w:p w:rsidR="00770DEF" w:rsidRDefault="00770DEF" w:rsidP="00AE0688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AE0688" w:rsidRP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8EB140" wp14:editId="5032CCA9">
                <wp:simplePos x="0" y="0"/>
                <wp:positionH relativeFrom="column">
                  <wp:posOffset>1470660</wp:posOffset>
                </wp:positionH>
                <wp:positionV relativeFrom="paragraph">
                  <wp:posOffset>2653665</wp:posOffset>
                </wp:positionV>
                <wp:extent cx="523875" cy="238125"/>
                <wp:effectExtent l="0" t="0" r="28575" b="2857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AE068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8EB140" id="Rectángulo 103" o:spid="_x0000_s1032" style="position:absolute;left:0;text-align:left;margin-left:115.8pt;margin-top:208.95pt;width:41.25pt;height:18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" fillcolor="white [3201]" strokecolor="black [3213]" strokeweight="1pt">
                <v:textbox>
                  <w:txbxContent>
                    <w:p w:rsidR="00770DEF" w:rsidRDefault="00770DEF" w:rsidP="00AE0688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AE0688" w:rsidRP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DF1DD0" wp14:editId="0A875B01">
                <wp:simplePos x="0" y="0"/>
                <wp:positionH relativeFrom="column">
                  <wp:posOffset>647700</wp:posOffset>
                </wp:positionH>
                <wp:positionV relativeFrom="paragraph">
                  <wp:posOffset>2657475</wp:posOffset>
                </wp:positionV>
                <wp:extent cx="523875" cy="238125"/>
                <wp:effectExtent l="0" t="0" r="28575" b="2857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AE068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F1DD0" id="Rectángulo 102" o:spid="_x0000_s1033" style="position:absolute;left:0;text-align:left;margin-left:51pt;margin-top:209.25pt;width:41.25pt;height:18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" fillcolor="white [3201]" strokecolor="black [3213]" strokeweight="1pt">
                <v:textbox>
                  <w:txbxContent>
                    <w:p w:rsidR="00770DEF" w:rsidRDefault="00770DEF" w:rsidP="00AE0688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AE0688" w:rsidRPr="00AE0688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C9A2F4" wp14:editId="477D5530">
                <wp:simplePos x="0" y="0"/>
                <wp:positionH relativeFrom="column">
                  <wp:posOffset>0</wp:posOffset>
                </wp:positionH>
                <wp:positionV relativeFrom="paragraph">
                  <wp:posOffset>2647950</wp:posOffset>
                </wp:positionV>
                <wp:extent cx="352425" cy="238125"/>
                <wp:effectExtent l="0" t="0" r="28575" b="2857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AE068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9A2F4" id="Rectángulo 101" o:spid="_x0000_s1034" style="position:absolute;left:0;text-align:left;margin-left:0;margin-top:208.5pt;width:27.75pt;height:18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" fillcolor="white [3201]" strokecolor="black [3213]" strokeweight="1pt">
                <v:textbox>
                  <w:txbxContent>
                    <w:p w:rsidR="00770DEF" w:rsidRDefault="00770DEF" w:rsidP="00AE068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873F4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F24EA4" wp14:editId="1CBFC60B">
                <wp:simplePos x="0" y="0"/>
                <wp:positionH relativeFrom="column">
                  <wp:posOffset>434340</wp:posOffset>
                </wp:positionH>
                <wp:positionV relativeFrom="paragraph">
                  <wp:posOffset>1832610</wp:posOffset>
                </wp:positionV>
                <wp:extent cx="523875" cy="685800"/>
                <wp:effectExtent l="0" t="0" r="28575" b="1905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D873F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24EA4" id="Rectángulo 99" o:spid="_x0000_s1035" style="position:absolute;left:0;text-align:left;margin-left:34.2pt;margin-top:144.3pt;width:41.25pt;height:5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" fillcolor="white [3201]" strokecolor="black [3213]" strokeweight="1pt">
                <v:textbox>
                  <w:txbxContent>
                    <w:p w:rsidR="00770DEF" w:rsidRDefault="00770DEF" w:rsidP="00D873F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D873F4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63DEB4" wp14:editId="7A636452">
                <wp:simplePos x="0" y="0"/>
                <wp:positionH relativeFrom="column">
                  <wp:posOffset>2253615</wp:posOffset>
                </wp:positionH>
                <wp:positionV relativeFrom="paragraph">
                  <wp:posOffset>1470660</wp:posOffset>
                </wp:positionV>
                <wp:extent cx="352425" cy="238125"/>
                <wp:effectExtent l="0" t="0" r="28575" b="2857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D873F4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3DEB4" id="Rectángulo 95" o:spid="_x0000_s1036" style="position:absolute;left:0;text-align:left;margin-left:177.45pt;margin-top:115.8pt;width:27.75pt;height:18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" fillcolor="white [3201]" strokecolor="black [3213]" strokeweight="1pt">
                <v:textbox>
                  <w:txbxContent>
                    <w:p w:rsidR="00770DEF" w:rsidRDefault="00770DEF" w:rsidP="00D873F4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D873F4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0B6242" wp14:editId="2EC56335">
                <wp:simplePos x="0" y="0"/>
                <wp:positionH relativeFrom="column">
                  <wp:posOffset>1977390</wp:posOffset>
                </wp:positionH>
                <wp:positionV relativeFrom="paragraph">
                  <wp:posOffset>1584960</wp:posOffset>
                </wp:positionV>
                <wp:extent cx="285750" cy="0"/>
                <wp:effectExtent l="0" t="0" r="19050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C6B64" id="Conector recto 9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24.8pt" to="178.2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D873F4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12AC4F" wp14:editId="3C694138">
                <wp:simplePos x="0" y="0"/>
                <wp:positionH relativeFrom="column">
                  <wp:posOffset>1177290</wp:posOffset>
                </wp:positionH>
                <wp:positionV relativeFrom="paragraph">
                  <wp:posOffset>1584960</wp:posOffset>
                </wp:positionV>
                <wp:extent cx="285750" cy="0"/>
                <wp:effectExtent l="0" t="0" r="19050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8AA38" id="Conector recto 97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124.8pt" to="115.2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D873F4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1584959</wp:posOffset>
                </wp:positionV>
                <wp:extent cx="285750" cy="0"/>
                <wp:effectExtent l="0" t="0" r="1905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ACEB8" id="Conector recto 9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24.8pt" to="49.9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D873F4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1461135</wp:posOffset>
                </wp:positionV>
                <wp:extent cx="352425" cy="238125"/>
                <wp:effectExtent l="0" t="0" r="28575" b="2857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D873F4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1" o:spid="_x0000_s1037" style="position:absolute;left:0;text-align:left;margin-left:-.3pt;margin-top:115.05pt;width:27.75pt;height:1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" fillcolor="white [3201]" strokecolor="black [3213]" strokeweight="1pt">
                <v:textbox>
                  <w:txbxContent>
                    <w:p w:rsidR="00770DEF" w:rsidRDefault="00770DEF" w:rsidP="00D873F4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873F4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12530A" wp14:editId="3808A81C">
                <wp:simplePos x="0" y="0"/>
                <wp:positionH relativeFrom="column">
                  <wp:posOffset>643890</wp:posOffset>
                </wp:positionH>
                <wp:positionV relativeFrom="paragraph">
                  <wp:posOffset>1470660</wp:posOffset>
                </wp:positionV>
                <wp:extent cx="523875" cy="238125"/>
                <wp:effectExtent l="0" t="0" r="28575" b="2857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D873F4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2530A" id="Rectángulo 92" o:spid="_x0000_s1038" style="position:absolute;left:0;text-align:left;margin-left:50.7pt;margin-top:115.8pt;width:41.25pt;height:18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" fillcolor="white [3201]" strokecolor="black [3213]" strokeweight="1pt">
                <v:textbox>
                  <w:txbxContent>
                    <w:p w:rsidR="00770DEF" w:rsidRDefault="00770DEF" w:rsidP="00D873F4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D873F4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C7F5C6" wp14:editId="4B2C62A7">
                <wp:simplePos x="0" y="0"/>
                <wp:positionH relativeFrom="column">
                  <wp:posOffset>1466850</wp:posOffset>
                </wp:positionH>
                <wp:positionV relativeFrom="paragraph">
                  <wp:posOffset>1466850</wp:posOffset>
                </wp:positionV>
                <wp:extent cx="523875" cy="238125"/>
                <wp:effectExtent l="0" t="0" r="28575" b="2857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D873F4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7F5C6" id="Rectángulo 94" o:spid="_x0000_s1039" style="position:absolute;left:0;text-align:left;margin-left:115.5pt;margin-top:115.5pt;width:41.25pt;height:18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" fillcolor="white [3201]" strokecolor="black [3213]" strokeweight="1pt">
                <v:textbox>
                  <w:txbxContent>
                    <w:p w:rsidR="00770DEF" w:rsidRDefault="00770DEF" w:rsidP="00D873F4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AE0688" w:rsidRPr="00AE0688" w:rsidRDefault="000A407C" w:rsidP="00AE06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47625</wp:posOffset>
                </wp:positionV>
                <wp:extent cx="2910840" cy="0"/>
                <wp:effectExtent l="0" t="0" r="22860" b="19050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987A3" id="Conector recto 155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3.75pt" to="22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="00106CC0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9EDF8FE" wp14:editId="2975F24E">
                <wp:simplePos x="0" y="0"/>
                <wp:positionH relativeFrom="margin">
                  <wp:posOffset>3177911</wp:posOffset>
                </wp:positionH>
                <wp:positionV relativeFrom="paragraph">
                  <wp:posOffset>53340</wp:posOffset>
                </wp:positionV>
                <wp:extent cx="0" cy="198228"/>
                <wp:effectExtent l="0" t="0" r="19050" b="11430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22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B8CBF" id="Conector recto 159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25pt,4.2pt" to="250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="00106CC0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F90C2D" wp14:editId="1554EB59">
                <wp:simplePos x="0" y="0"/>
                <wp:positionH relativeFrom="margin">
                  <wp:posOffset>2893431</wp:posOffset>
                </wp:positionH>
                <wp:positionV relativeFrom="paragraph">
                  <wp:posOffset>43815</wp:posOffset>
                </wp:positionV>
                <wp:extent cx="0" cy="198228"/>
                <wp:effectExtent l="0" t="0" r="19050" b="11430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22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6DCD7" id="Conector recto 158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85pt,3.45pt" to="227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="00106CC0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3B05548" wp14:editId="4EC4B28D">
                <wp:simplePos x="0" y="0"/>
                <wp:positionH relativeFrom="margin">
                  <wp:align>left</wp:align>
                </wp:positionH>
                <wp:positionV relativeFrom="paragraph">
                  <wp:posOffset>56180</wp:posOffset>
                </wp:positionV>
                <wp:extent cx="0" cy="198228"/>
                <wp:effectExtent l="0" t="0" r="19050" b="11430"/>
                <wp:wrapNone/>
                <wp:docPr id="157" name="Conector rec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22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38369" id="Conector recto 157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pt" to="0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="00106CC0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ECDF089" wp14:editId="5D91773B">
                <wp:simplePos x="0" y="0"/>
                <wp:positionH relativeFrom="margin">
                  <wp:posOffset>3173730</wp:posOffset>
                </wp:positionH>
                <wp:positionV relativeFrom="paragraph">
                  <wp:posOffset>37201</wp:posOffset>
                </wp:positionV>
                <wp:extent cx="2465070" cy="17145"/>
                <wp:effectExtent l="0" t="0" r="30480" b="20955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5070" cy="1714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D9C2A" id="Conector recto 156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.9pt,2.95pt" to="44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AE0688" w:rsidRPr="00AE0688" w:rsidRDefault="00FA1B5B" w:rsidP="00AE0688">
      <w:r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B6A6AA" wp14:editId="0D249922">
                <wp:simplePos x="0" y="0"/>
                <wp:positionH relativeFrom="column">
                  <wp:posOffset>4520565</wp:posOffset>
                </wp:positionH>
                <wp:positionV relativeFrom="paragraph">
                  <wp:posOffset>89535</wp:posOffset>
                </wp:positionV>
                <wp:extent cx="523875" cy="457200"/>
                <wp:effectExtent l="0" t="0" r="28575" b="19050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FA1B5B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6A6AA" id="Rectángulo 119" o:spid="_x0000_s1040" style="position:absolute;margin-left:355.95pt;margin-top:7.05pt;width:41.2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" fillcolor="white [3201]" strokecolor="black [3213]" strokeweight="1pt">
                <v:textbox>
                  <w:txbxContent>
                    <w:p w:rsidR="00770DEF" w:rsidRDefault="00770DEF" w:rsidP="00FA1B5B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BA172F" wp14:editId="4E18234A">
                <wp:simplePos x="0" y="0"/>
                <wp:positionH relativeFrom="column">
                  <wp:posOffset>3749040</wp:posOffset>
                </wp:positionH>
                <wp:positionV relativeFrom="paragraph">
                  <wp:posOffset>89535</wp:posOffset>
                </wp:positionV>
                <wp:extent cx="523875" cy="457200"/>
                <wp:effectExtent l="0" t="0" r="28575" b="19050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FA1B5B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172F" id="Rectángulo 114" o:spid="_x0000_s1041" style="position:absolute;margin-left:295.2pt;margin-top:7.05pt;width:41.25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" fillcolor="white [3201]" strokecolor="black [3213]" strokeweight="1pt">
                <v:textbox>
                  <w:txbxContent>
                    <w:p w:rsidR="00770DEF" w:rsidRDefault="00770DEF" w:rsidP="00FA1B5B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AE0688" w:rsidRPr="00AE0688" w:rsidRDefault="00FD708A" w:rsidP="00AE06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DE32AF" wp14:editId="194B4954">
                <wp:simplePos x="0" y="0"/>
                <wp:positionH relativeFrom="column">
                  <wp:posOffset>4777740</wp:posOffset>
                </wp:positionH>
                <wp:positionV relativeFrom="paragraph">
                  <wp:posOffset>260350</wp:posOffset>
                </wp:positionV>
                <wp:extent cx="0" cy="161925"/>
                <wp:effectExtent l="0" t="0" r="19050" b="9525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7A96C" id="Conector recto 146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20.5pt" to="37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C5CDE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7C4320" wp14:editId="4A27FBCA">
                <wp:simplePos x="0" y="0"/>
                <wp:positionH relativeFrom="column">
                  <wp:posOffset>2691765</wp:posOffset>
                </wp:positionH>
                <wp:positionV relativeFrom="paragraph">
                  <wp:posOffset>156210</wp:posOffset>
                </wp:positionV>
                <wp:extent cx="1047750" cy="0"/>
                <wp:effectExtent l="0" t="0" r="19050" b="19050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05B4A" id="Conector recto 127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2.3pt" to="294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FC5CDE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E8D7E9" wp14:editId="06AFE242">
                <wp:simplePos x="0" y="0"/>
                <wp:positionH relativeFrom="margin">
                  <wp:posOffset>2700655</wp:posOffset>
                </wp:positionH>
                <wp:positionV relativeFrom="paragraph">
                  <wp:posOffset>146685</wp:posOffset>
                </wp:positionV>
                <wp:extent cx="0" cy="1171575"/>
                <wp:effectExtent l="0" t="0" r="19050" b="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8880B" id="Conector recto 126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65pt,11.55pt" to="212.6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FA1B5B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2F2865" wp14:editId="2A2D6EBA">
                <wp:simplePos x="0" y="0"/>
                <wp:positionH relativeFrom="column">
                  <wp:posOffset>4072890</wp:posOffset>
                </wp:positionH>
                <wp:positionV relativeFrom="paragraph">
                  <wp:posOffset>270510</wp:posOffset>
                </wp:positionV>
                <wp:extent cx="0" cy="342900"/>
                <wp:effectExtent l="0" t="0" r="19050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6B756" id="Conector recto 115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pt,21.3pt" to="320.7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4D5C2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270510</wp:posOffset>
                </wp:positionV>
                <wp:extent cx="0" cy="342900"/>
                <wp:effectExtent l="0" t="0" r="19050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8FB22" id="Conector recto 113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21.3pt" to="310.9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AE0688" w:rsidRPr="00AE0688" w:rsidRDefault="00106CC0" w:rsidP="00AE0688">
      <w:r w:rsidRPr="00FD708A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038F62" wp14:editId="1DA0764D">
                <wp:simplePos x="0" y="0"/>
                <wp:positionH relativeFrom="column">
                  <wp:posOffset>5365750</wp:posOffset>
                </wp:positionH>
                <wp:positionV relativeFrom="paragraph">
                  <wp:posOffset>137795</wp:posOffset>
                </wp:positionV>
                <wp:extent cx="0" cy="504825"/>
                <wp:effectExtent l="76200" t="0" r="57150" b="47625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E392E" id="Conector recto 149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pt,10.85pt" to="422.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" strokecolor="black [3213]" strokeweight=".5pt">
                <v:stroke endarrow="block" joinstyle="miter"/>
              </v:line>
            </w:pict>
          </mc:Fallback>
        </mc:AlternateContent>
      </w:r>
      <w:r w:rsidR="00FD708A" w:rsidRPr="00FD708A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F39B404" wp14:editId="23BBD0B3">
                <wp:simplePos x="0" y="0"/>
                <wp:positionH relativeFrom="margin">
                  <wp:posOffset>5361940</wp:posOffset>
                </wp:positionH>
                <wp:positionV relativeFrom="paragraph">
                  <wp:posOffset>146685</wp:posOffset>
                </wp:positionV>
                <wp:extent cx="0" cy="885825"/>
                <wp:effectExtent l="0" t="0" r="19050" b="28575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3F1A8" id="Conector recto 14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2.2pt,11.55pt" to="422.2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708A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9BE89D9" wp14:editId="5DBB0E77">
                <wp:simplePos x="0" y="0"/>
                <wp:positionH relativeFrom="column">
                  <wp:posOffset>4787265</wp:posOffset>
                </wp:positionH>
                <wp:positionV relativeFrom="paragraph">
                  <wp:posOffset>137795</wp:posOffset>
                </wp:positionV>
                <wp:extent cx="571500" cy="0"/>
                <wp:effectExtent l="0" t="0" r="19050" b="1905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88A1C" id="Conector recto 147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5pt,10.85pt" to="42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AE0688" w:rsidRPr="00AE0688" w:rsidRDefault="00106CC0" w:rsidP="00AE06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4388221</wp:posOffset>
                </wp:positionH>
                <wp:positionV relativeFrom="paragraph">
                  <wp:posOffset>146685</wp:posOffset>
                </wp:positionV>
                <wp:extent cx="241540" cy="232914"/>
                <wp:effectExtent l="0" t="0" r="25400" b="15240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40" cy="232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1" o:spid="_x0000_s1042" type="#_x0000_t202" style="position:absolute;margin-left:345.55pt;margin-top:11.55pt;width:19pt;height:18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" fillcolor="white [3201]" strokecolor="white [3212]" strokeweight=".5pt">
                <v:textbox>
                  <w:txbxContent>
                    <w:p w:rsidR="00770DEF" w:rsidRDefault="00770DEF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3D5023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52070</wp:posOffset>
                </wp:positionV>
                <wp:extent cx="0" cy="333375"/>
                <wp:effectExtent l="76200" t="0" r="76200" b="4762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D3B26" id="Conector recto 144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4.1pt" to="404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" strokecolor="black [3213]" strokeweight=".5pt">
                <v:stroke endarrow="block" joinstyle="miter"/>
              </v:line>
            </w:pict>
          </mc:Fallback>
        </mc:AlternateContent>
      </w:r>
      <w:r w:rsidR="003D5023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42545</wp:posOffset>
                </wp:positionV>
                <wp:extent cx="0" cy="714375"/>
                <wp:effectExtent l="0" t="0" r="19050" b="28575"/>
                <wp:wrapNone/>
                <wp:docPr id="143" name="Conector rec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71F99" id="Conector recto 143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3.35pt" to="404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FA1B5B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156845</wp:posOffset>
                </wp:positionV>
                <wp:extent cx="0" cy="352425"/>
                <wp:effectExtent l="0" t="0" r="19050" b="952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49A4C" id="Conector recto 123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2.35pt" to="167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" strokecolor="black [3213]" strokeweight=".5pt">
                <v:stroke dashstyle="dash" joinstyle="miter"/>
              </v:line>
            </w:pict>
          </mc:Fallback>
        </mc:AlternateContent>
      </w:r>
      <w:r w:rsidR="00FA1B5B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C353D0" wp14:editId="247310AE">
                <wp:simplePos x="0" y="0"/>
                <wp:positionH relativeFrom="column">
                  <wp:posOffset>4072890</wp:posOffset>
                </wp:positionH>
                <wp:positionV relativeFrom="paragraph">
                  <wp:posOffset>42545</wp:posOffset>
                </wp:positionV>
                <wp:extent cx="1066800" cy="0"/>
                <wp:effectExtent l="0" t="0" r="19050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0AB46" id="Conector recto 118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pt,3.35pt" to="40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4D5C2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42545</wp:posOffset>
                </wp:positionV>
                <wp:extent cx="1066800" cy="0"/>
                <wp:effectExtent l="0" t="0" r="19050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9B164" id="Conector recto 11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3.35pt" to="311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4D5C2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42545</wp:posOffset>
                </wp:positionV>
                <wp:extent cx="647700" cy="0"/>
                <wp:effectExtent l="0" t="76200" r="19050" b="95250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A1C9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0" o:spid="_x0000_s1026" type="#_x0000_t32" style="position:absolute;margin-left:228.45pt;margin-top:3.35pt;width:51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4D5C2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41910</wp:posOffset>
                </wp:positionV>
                <wp:extent cx="523875" cy="1304925"/>
                <wp:effectExtent l="0" t="0" r="9525" b="28575"/>
                <wp:wrapNone/>
                <wp:docPr id="109" name="Conector angula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30492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37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09" o:spid="_x0000_s1026" type="#_x0000_t34" style="position:absolute;margin-left:206.7pt;margin-top:3.3pt;width:41.25pt;height:102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" strokecolor="black [3213]" strokeweight=".5pt">
                <w10:wrap anchorx="margin"/>
              </v:shape>
            </w:pict>
          </mc:Fallback>
        </mc:AlternateContent>
      </w:r>
    </w:p>
    <w:p w:rsidR="00AE0688" w:rsidRPr="00AE0688" w:rsidRDefault="00106CC0" w:rsidP="00AE06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DD1CBA2" wp14:editId="147DC58B">
                <wp:simplePos x="0" y="0"/>
                <wp:positionH relativeFrom="column">
                  <wp:posOffset>4956175</wp:posOffset>
                </wp:positionH>
                <wp:positionV relativeFrom="paragraph">
                  <wp:posOffset>128270</wp:posOffset>
                </wp:positionV>
                <wp:extent cx="0" cy="342900"/>
                <wp:effectExtent l="0" t="0" r="1905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2203F" id="Conector recto 15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5pt,10.1pt" to="390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85C3DA" wp14:editId="59B7713D">
                <wp:simplePos x="0" y="0"/>
                <wp:positionH relativeFrom="column">
                  <wp:posOffset>4632960</wp:posOffset>
                </wp:positionH>
                <wp:positionV relativeFrom="paragraph">
                  <wp:posOffset>136855</wp:posOffset>
                </wp:positionV>
                <wp:extent cx="321869" cy="0"/>
                <wp:effectExtent l="38100" t="76200" r="0" b="95250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5F80C" id="Conector recto 154" o:spid="_x0000_s1026" style="position:absolute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10.8pt" to="390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" strokecolor="black [3213]" strokeweight=".5pt">
                <v:stroke endarrow="block" joinstyle="miter"/>
              </v:line>
            </w:pict>
          </mc:Fallback>
        </mc:AlternateContent>
      </w:r>
      <w:r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4310685</wp:posOffset>
                </wp:positionH>
                <wp:positionV relativeFrom="paragraph">
                  <wp:posOffset>133985</wp:posOffset>
                </wp:positionV>
                <wp:extent cx="342596" cy="0"/>
                <wp:effectExtent l="0" t="76200" r="19685" b="95250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EFE26" id="Conector recto 15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10.55pt" to="366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" strokecolor="black [3213]" strokeweight=".5pt">
                <v:stroke endarrow="block" joinstyle="miter"/>
              </v:line>
            </w:pict>
          </mc:Fallback>
        </mc:AlternateContent>
      </w:r>
      <w:r w:rsidR="00FD708A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FD085F" wp14:editId="4736E5A0">
                <wp:simplePos x="0" y="0"/>
                <wp:positionH relativeFrom="column">
                  <wp:posOffset>4311015</wp:posOffset>
                </wp:positionH>
                <wp:positionV relativeFrom="paragraph">
                  <wp:posOffset>128270</wp:posOffset>
                </wp:positionV>
                <wp:extent cx="0" cy="342900"/>
                <wp:effectExtent l="0" t="0" r="19050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7507C" id="Conector recto 150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10.1pt" to="339.4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FC5CDE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166370</wp:posOffset>
                </wp:positionV>
                <wp:extent cx="476250" cy="581025"/>
                <wp:effectExtent l="0" t="0" r="19050" b="28575"/>
                <wp:wrapNone/>
                <wp:docPr id="130" name="E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81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FC5CDE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0" o:spid="_x0000_s1043" style="position:absolute;margin-left:249.45pt;margin-top:13.1pt;width:37.5pt;height:4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770DEF" w:rsidRDefault="00770DEF" w:rsidP="00FC5CDE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FA1B5B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4217EF" wp14:editId="6D9D0A75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142875" cy="0"/>
                <wp:effectExtent l="0" t="0" r="9525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EA794" id="Conector recto 124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7.55pt" to="167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FA1B5B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2F6C1F" wp14:editId="1753CCC9">
                <wp:simplePos x="0" y="0"/>
                <wp:positionH relativeFrom="column">
                  <wp:posOffset>1472565</wp:posOffset>
                </wp:positionH>
                <wp:positionV relativeFrom="paragraph">
                  <wp:posOffset>118745</wp:posOffset>
                </wp:positionV>
                <wp:extent cx="523875" cy="685800"/>
                <wp:effectExtent l="0" t="0" r="28575" b="19050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FA1B5B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F6C1F" id="Rectángulo 122" o:spid="_x0000_s1044" style="position:absolute;margin-left:115.95pt;margin-top:9.35pt;width:41.25pt;height:5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" fillcolor="white [3201]" strokecolor="black [3213]" strokeweight="1pt">
                <v:textbox>
                  <w:txbxContent>
                    <w:p w:rsidR="00770DEF" w:rsidRDefault="00770DEF" w:rsidP="00FA1B5B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AE0688" w:rsidRDefault="00FD708A" w:rsidP="00AE0688">
      <w:r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2AD317" wp14:editId="71F0F969">
                <wp:simplePos x="0" y="0"/>
                <wp:positionH relativeFrom="column">
                  <wp:posOffset>3653790</wp:posOffset>
                </wp:positionH>
                <wp:positionV relativeFrom="paragraph">
                  <wp:posOffset>177800</wp:posOffset>
                </wp:positionV>
                <wp:extent cx="361950" cy="0"/>
                <wp:effectExtent l="0" t="0" r="19050" b="19050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196A7" id="Conector recto 13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4pt" to="31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D5023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AD00B5" wp14:editId="1F00DCE6">
                <wp:simplePos x="0" y="0"/>
                <wp:positionH relativeFrom="column">
                  <wp:posOffset>4015740</wp:posOffset>
                </wp:positionH>
                <wp:positionV relativeFrom="paragraph">
                  <wp:posOffset>185420</wp:posOffset>
                </wp:positionV>
                <wp:extent cx="647700" cy="0"/>
                <wp:effectExtent l="0" t="76200" r="19050" b="95250"/>
                <wp:wrapNone/>
                <wp:docPr id="141" name="Conector recto de flech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1A1B9" id="Conector recto de flecha 141" o:spid="_x0000_s1026" type="#_x0000_t32" style="position:absolute;margin-left:316.2pt;margin-top:14.6pt;width:51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3D5023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4656430</wp:posOffset>
                </wp:positionH>
                <wp:positionV relativeFrom="paragraph">
                  <wp:posOffset>188475</wp:posOffset>
                </wp:positionV>
                <wp:extent cx="1011447" cy="0"/>
                <wp:effectExtent l="38100" t="76200" r="17780" b="9525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C50A2" id="Conector recto 140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65pt,14.85pt" to="446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" strokecolor="black [3213]" strokeweight=".5pt">
                <v:stroke startarrow="block" endarrow="block" joinstyle="miter"/>
              </v:line>
            </w:pict>
          </mc:Fallback>
        </mc:AlternateContent>
      </w:r>
      <w:r w:rsidR="003D5023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185420</wp:posOffset>
                </wp:positionV>
                <wp:extent cx="0" cy="371475"/>
                <wp:effectExtent l="0" t="0" r="19050" b="2857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C977C" id="Conector recto 13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14.6pt" to="316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FC5CDE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0251F6" wp14:editId="7E0F03FC">
                <wp:simplePos x="0" y="0"/>
                <wp:positionH relativeFrom="column">
                  <wp:posOffset>3701415</wp:posOffset>
                </wp:positionH>
                <wp:positionV relativeFrom="paragraph">
                  <wp:posOffset>185420</wp:posOffset>
                </wp:positionV>
                <wp:extent cx="152400" cy="0"/>
                <wp:effectExtent l="0" t="76200" r="19050" b="9525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388AE" id="Conector recto 135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5pt,14.6pt" to="303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" strokecolor="black [3213]" strokeweight=".5pt">
                <v:stroke endarrow="block" joinstyle="miter"/>
              </v:line>
            </w:pict>
          </mc:Fallback>
        </mc:AlternateContent>
      </w:r>
      <w:r w:rsidR="00FC5CDE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DDFC40" wp14:editId="0A22F59A">
                <wp:simplePos x="0" y="0"/>
                <wp:positionH relativeFrom="column">
                  <wp:posOffset>2891790</wp:posOffset>
                </wp:positionH>
                <wp:positionV relativeFrom="paragraph">
                  <wp:posOffset>185420</wp:posOffset>
                </wp:positionV>
                <wp:extent cx="285750" cy="0"/>
                <wp:effectExtent l="0" t="0" r="19050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D5E7A" id="Conector recto 131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4.6pt" to="25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A1B5B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D406C4" wp14:editId="351487DD">
                <wp:simplePos x="0" y="0"/>
                <wp:positionH relativeFrom="column">
                  <wp:posOffset>1995805</wp:posOffset>
                </wp:positionH>
                <wp:positionV relativeFrom="paragraph">
                  <wp:posOffset>185420</wp:posOffset>
                </wp:positionV>
                <wp:extent cx="714375" cy="0"/>
                <wp:effectExtent l="0" t="0" r="9525" b="19050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85F88" id="Conector recto 125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4.6pt" to="213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</w:p>
    <w:p w:rsidR="001D5BC2" w:rsidRDefault="002812C7" w:rsidP="00AE0688">
      <w:pPr>
        <w:tabs>
          <w:tab w:val="left" w:pos="5145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45E428" wp14:editId="544EAD0B">
                <wp:simplePos x="0" y="0"/>
                <wp:positionH relativeFrom="column">
                  <wp:posOffset>705532</wp:posOffset>
                </wp:positionH>
                <wp:positionV relativeFrom="paragraph">
                  <wp:posOffset>1210945</wp:posOffset>
                </wp:positionV>
                <wp:extent cx="1759789" cy="241540"/>
                <wp:effectExtent l="0" t="0" r="12065" b="25400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9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2812C7">
                            <w:r>
                              <w:t>SUMINISTRO SECUNDARIO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E428" id="Cuadro de texto 167" o:spid="_x0000_s1045" type="#_x0000_t202" style="position:absolute;margin-left:55.55pt;margin-top:95.35pt;width:138.55pt;height:1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" fillcolor="white [3201]" strokecolor="white [3212]" strokeweight=".5pt">
                <v:textbox>
                  <w:txbxContent>
                    <w:p w:rsidR="00770DEF" w:rsidRDefault="00770DEF" w:rsidP="002812C7">
                      <w:r>
                        <w:t>SUMINISTRO SECUNDARIO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D99848B" wp14:editId="257E8B69">
                <wp:simplePos x="0" y="0"/>
                <wp:positionH relativeFrom="margin">
                  <wp:posOffset>-8255</wp:posOffset>
                </wp:positionH>
                <wp:positionV relativeFrom="paragraph">
                  <wp:posOffset>1147074</wp:posOffset>
                </wp:positionV>
                <wp:extent cx="2910840" cy="0"/>
                <wp:effectExtent l="0" t="0" r="22860" b="19050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0F559" id="Conector recto 166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90.3pt" to="228.5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Pr="002812C7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32E25C" wp14:editId="5022977F">
                <wp:simplePos x="0" y="0"/>
                <wp:positionH relativeFrom="margin">
                  <wp:posOffset>1270</wp:posOffset>
                </wp:positionH>
                <wp:positionV relativeFrom="paragraph">
                  <wp:posOffset>969645</wp:posOffset>
                </wp:positionV>
                <wp:extent cx="0" cy="198120"/>
                <wp:effectExtent l="0" t="0" r="19050" b="11430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F287B" id="Conector recto 164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76.35pt" to=".1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Pr="002812C7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0322496" wp14:editId="2EB25FB7">
                <wp:simplePos x="0" y="0"/>
                <wp:positionH relativeFrom="margin">
                  <wp:posOffset>2894893</wp:posOffset>
                </wp:positionH>
                <wp:positionV relativeFrom="paragraph">
                  <wp:posOffset>957760</wp:posOffset>
                </wp:positionV>
                <wp:extent cx="0" cy="198228"/>
                <wp:effectExtent l="0" t="0" r="19050" b="11430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22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61FFB" id="Conector recto 165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95pt,75.4pt" to="227.9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="003D5023"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A2313AE" wp14:editId="3EB6DFF7">
                <wp:simplePos x="0" y="0"/>
                <wp:positionH relativeFrom="column">
                  <wp:posOffset>3758565</wp:posOffset>
                </wp:positionH>
                <wp:positionV relativeFrom="paragraph">
                  <wp:posOffset>271145</wp:posOffset>
                </wp:positionV>
                <wp:extent cx="504825" cy="514350"/>
                <wp:effectExtent l="0" t="0" r="28575" b="1905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EF" w:rsidRDefault="00770DEF" w:rsidP="003D5023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313AE" id="Rectángulo 137" o:spid="_x0000_s1046" style="position:absolute;margin-left:295.95pt;margin-top:21.35pt;width:39.75pt;height:4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" fillcolor="white [3201]" strokecolor="black [3213]" strokeweight="1pt">
                <v:textbox>
                  <w:txbxContent>
                    <w:p w:rsidR="00770DEF" w:rsidRDefault="00770DEF" w:rsidP="003D5023">
                      <w:pPr>
                        <w:jc w:val="center"/>
                      </w:pPr>
                      <w:r>
                        <w:t>J</w:t>
                      </w:r>
                    </w:p>
                  </w:txbxContent>
                </v:textbox>
              </v:rect>
            </w:pict>
          </mc:Fallback>
        </mc:AlternateContent>
      </w:r>
      <w:r w:rsidR="00FC5CDE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3EC720" wp14:editId="586A0A8A">
                <wp:simplePos x="0" y="0"/>
                <wp:positionH relativeFrom="column">
                  <wp:posOffset>2148840</wp:posOffset>
                </wp:positionH>
                <wp:positionV relativeFrom="paragraph">
                  <wp:posOffset>137795</wp:posOffset>
                </wp:positionV>
                <wp:extent cx="0" cy="352425"/>
                <wp:effectExtent l="0" t="0" r="19050" b="9525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044F7" id="Conector recto 129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10.85pt" to="169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" strokecolor="black [3213]" strokeweight=".5pt">
                <v:stroke dashstyle="dash" joinstyle="miter"/>
              </v:line>
            </w:pict>
          </mc:Fallback>
        </mc:AlternateContent>
      </w:r>
      <w:r w:rsidR="00FC5CDE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6A95F1" wp14:editId="4206E058">
                <wp:simplePos x="0" y="0"/>
                <wp:positionH relativeFrom="column">
                  <wp:posOffset>2005965</wp:posOffset>
                </wp:positionH>
                <wp:positionV relativeFrom="paragraph">
                  <wp:posOffset>128270</wp:posOffset>
                </wp:positionV>
                <wp:extent cx="142875" cy="0"/>
                <wp:effectExtent l="0" t="0" r="9525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D6A6C" id="Conector recto 128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0.1pt" to="169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="00AE0688">
        <w:tab/>
      </w:r>
    </w:p>
    <w:p w:rsidR="002812C7" w:rsidRDefault="002812C7" w:rsidP="00AE0688">
      <w:pPr>
        <w:tabs>
          <w:tab w:val="left" w:pos="5145"/>
        </w:tabs>
      </w:pPr>
    </w:p>
    <w:p w:rsidR="002812C7" w:rsidRDefault="002812C7" w:rsidP="00AE0688">
      <w:pPr>
        <w:tabs>
          <w:tab w:val="left" w:pos="5145"/>
        </w:tabs>
      </w:pPr>
    </w:p>
    <w:p w:rsidR="002812C7" w:rsidRDefault="002812C7" w:rsidP="00AE0688">
      <w:pPr>
        <w:tabs>
          <w:tab w:val="left" w:pos="5145"/>
        </w:tabs>
      </w:pPr>
    </w:p>
    <w:p w:rsidR="002812C7" w:rsidRDefault="002812C7" w:rsidP="00AE0688">
      <w:pPr>
        <w:tabs>
          <w:tab w:val="left" w:pos="5145"/>
        </w:tabs>
      </w:pPr>
    </w:p>
    <w:p w:rsidR="002812C7" w:rsidRDefault="002812C7" w:rsidP="00623F2B">
      <w:pPr>
        <w:tabs>
          <w:tab w:val="left" w:pos="5145"/>
        </w:tabs>
        <w:spacing w:after="0"/>
      </w:pPr>
    </w:p>
    <w:p w:rsidR="0037294C" w:rsidRDefault="0037294C" w:rsidP="00623F2B">
      <w:pPr>
        <w:tabs>
          <w:tab w:val="left" w:pos="5145"/>
        </w:tabs>
        <w:spacing w:after="0"/>
      </w:pPr>
    </w:p>
    <w:tbl>
      <w:tblPr>
        <w:tblW w:w="935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3686"/>
        <w:gridCol w:w="160"/>
        <w:gridCol w:w="950"/>
        <w:gridCol w:w="166"/>
        <w:gridCol w:w="851"/>
        <w:gridCol w:w="198"/>
        <w:gridCol w:w="12"/>
        <w:gridCol w:w="782"/>
        <w:gridCol w:w="160"/>
        <w:gridCol w:w="2108"/>
      </w:tblGrid>
      <w:tr w:rsidR="00623F2B" w:rsidRPr="00CB34C9" w:rsidTr="00B97BF6">
        <w:trPr>
          <w:trHeight w:val="32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623F2B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CUMPLE</w:t>
            </w: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623F2B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NO CUMPLE</w:t>
            </w:r>
          </w:p>
        </w:tc>
        <w:tc>
          <w:tcPr>
            <w:tcW w:w="198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623F2B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NO APLICA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ind w:hanging="211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23F2B" w:rsidRP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s-ES"/>
              </w:rPr>
            </w:pPr>
            <w:r w:rsidRPr="00623F2B">
              <w:rPr>
                <w:rFonts w:ascii="Calibri" w:eastAsia="Times New Roman" w:hAnsi="Calibri" w:cs="Times New Roman"/>
                <w:b/>
                <w:bCs/>
                <w:i/>
                <w:sz w:val="20"/>
                <w:lang w:eastAsia="es-ES"/>
              </w:rPr>
              <w:t>OBSERVACIONES</w:t>
            </w:r>
          </w:p>
        </w:tc>
      </w:tr>
      <w:tr w:rsidR="00623F2B" w:rsidRPr="00CB34C9" w:rsidTr="00B97BF6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Filtros bacteriológicos y de carbón activado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23F2B" w:rsidRPr="00CB34C9" w:rsidTr="00B97BF6">
        <w:trPr>
          <w:trHeight w:val="8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Compresor de aire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19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Dispositivo de tamiz molecular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33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Sistema de control y monitoreo: analizador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oxígeno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38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Filtr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o coalescente de 0,3 µ y 99% de </w:t>
            </w: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eficiencia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288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Sistema de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reserva con sistema de llenado </w:t>
            </w: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cilindros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4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Tanque pulmón de oxígeno (opcional)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7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Sistema de reserva con capacidad nominal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gual o mayor a la capacidad del concentrador de oxígeno (puede reemplazar </w:t>
            </w: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 F)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15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Válvula antiretorno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27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s-ES"/>
              </w:rPr>
              <w:t>Segundo analizador autónomo de oxígeno para control y monitoreo, con parada automática del sistema en caso de fallo o por producción fuera de especificaciones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Sistema doble de regulación de presión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tabs>
                <w:tab w:val="left" w:pos="2595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Sistemas de alarmas visuales y sonoras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23F2B" w:rsidRPr="00CB34C9" w:rsidTr="00B97BF6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F2B" w:rsidRPr="00623F2B" w:rsidRDefault="00623F2B" w:rsidP="00623F2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23F2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Red de distribución al hospital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2B" w:rsidRPr="00CB34C9" w:rsidRDefault="00623F2B" w:rsidP="00623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97BF6" w:rsidRDefault="00B97BF6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2812C7" w:rsidRDefault="00D1217A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  <w:r w:rsidRPr="00D1217A">
        <w:rPr>
          <w:b/>
          <w:u w:val="single"/>
        </w:rPr>
        <w:t>LLENADO Y EMPAQUE</w:t>
      </w:r>
    </w:p>
    <w:p w:rsidR="00D1217A" w:rsidRDefault="00D1217A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D1217A" w:rsidRPr="00CB34C9" w:rsidTr="00B97BF6">
        <w:trPr>
          <w:trHeight w:val="1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D1217A" w:rsidRPr="00CB34C9" w:rsidTr="00B97BF6">
        <w:trPr>
          <w:trHeight w:val="67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17A" w:rsidRPr="00E83F1E" w:rsidRDefault="00D1217A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10.1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1217A" w:rsidRPr="00E83F1E" w:rsidRDefault="00D1217A" w:rsidP="00D1217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tiene procedimientos y controles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121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adecuad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os que aseguren que los envases son </w:t>
            </w:r>
            <w:r w:rsidRPr="00D121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llenados correctamente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1217A" w:rsidRPr="00CB34C9" w:rsidTr="00B97BF6">
        <w:trPr>
          <w:trHeight w:val="1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D1217A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17A" w:rsidRPr="00D1217A" w:rsidRDefault="00D1217A" w:rsidP="004F61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10.1.1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17A" w:rsidRPr="00D1217A" w:rsidRDefault="00D1217A" w:rsidP="00D1217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Han sido validados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1217A" w:rsidRPr="00CB34C9" w:rsidTr="0037294C">
        <w:trPr>
          <w:trHeight w:val="31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D1217A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17A" w:rsidRPr="00D1217A" w:rsidRDefault="00D1217A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D1217A" w:rsidRDefault="00D1217A" w:rsidP="00D1217A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emplean habitualmente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7294C" w:rsidRPr="00CB34C9" w:rsidTr="002A1051">
        <w:trPr>
          <w:trHeight w:val="11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D1217A" w:rsidRDefault="0037294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D1217A" w:rsidRDefault="0037294C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D1217A" w:rsidRDefault="0037294C" w:rsidP="00D1217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Los envases están: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37294C" w:rsidRPr="00CB34C9" w:rsidRDefault="0037294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1217A" w:rsidRPr="00CB34C9" w:rsidTr="0037294C">
        <w:trPr>
          <w:trHeight w:val="10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D1217A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17A" w:rsidRPr="00D1217A" w:rsidRDefault="00D1217A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color w:val="000000"/>
                <w:sz w:val="18"/>
                <w:szCs w:val="20"/>
                <w:lang w:eastAsia="es-ES"/>
              </w:rPr>
              <w:t>10.1.3.1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D1217A" w:rsidRDefault="00D1217A" w:rsidP="00D1217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Debidamente ubicados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1217A" w:rsidRPr="00CB34C9" w:rsidTr="00B97BF6">
        <w:trPr>
          <w:trHeight w:val="7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D1217A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17A" w:rsidRPr="00D1217A" w:rsidRDefault="00D1217A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color w:val="000000"/>
                <w:sz w:val="18"/>
                <w:szCs w:val="20"/>
                <w:lang w:eastAsia="es-ES"/>
              </w:rPr>
              <w:t>10.1.3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es-ES"/>
              </w:rPr>
              <w:t>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D1217A" w:rsidRDefault="00D1217A" w:rsidP="00D121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1217A">
              <w:rPr>
                <w:sz w:val="20"/>
                <w:szCs w:val="20"/>
              </w:rPr>
              <w:t>Identificados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1217A" w:rsidRPr="00CB34C9" w:rsidTr="00B97BF6">
        <w:trPr>
          <w:trHeight w:val="20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CB34C9" w:rsidRDefault="00D1217A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17A" w:rsidRPr="001B7529" w:rsidRDefault="00D1217A" w:rsidP="004F61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color w:val="000000"/>
                <w:sz w:val="18"/>
                <w:szCs w:val="20"/>
                <w:lang w:eastAsia="es-ES"/>
              </w:rPr>
              <w:t>10.1.3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es-ES"/>
              </w:rPr>
              <w:t>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17A" w:rsidRPr="001B7529" w:rsidRDefault="00D1217A" w:rsidP="00D1217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D1217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Instalados convenientemente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17A" w:rsidRPr="00CB34C9" w:rsidRDefault="00D1217A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376EA" w:rsidRPr="00CB34C9" w:rsidTr="0037294C">
        <w:trPr>
          <w:trHeight w:val="3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93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E83F1E" w:rsidRDefault="002376EA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10.2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A" w:rsidRPr="00E83F1E" w:rsidRDefault="002376EA" w:rsidP="0077447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Las mangueras de acoplamiento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conector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es y válvulas son los adecuados y </w:t>
            </w:r>
            <w:r w:rsidRPr="002376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espe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cíficos de acuerdo con la norma </w:t>
            </w:r>
            <w:r w:rsidR="007744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NTE INEN-</w:t>
            </w:r>
            <w:r w:rsidR="00774475" w:rsidRPr="007744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ISO 18119</w:t>
            </w:r>
            <w:r w:rsidR="007744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o su norma sustituta.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7294C" w:rsidRPr="00CB34C9" w:rsidTr="002A1051">
        <w:trPr>
          <w:trHeight w:val="18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2376EA" w:rsidRDefault="0037294C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E83F1E" w:rsidRDefault="0037294C" w:rsidP="002376E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sistema de llenado de oxígeno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medicinal cumple con: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376EA" w:rsidRPr="00CB34C9" w:rsidTr="0037294C">
        <w:trPr>
          <w:trHeight w:val="10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E83F1E" w:rsidRDefault="002376EA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376EA">
              <w:rPr>
                <w:sz w:val="20"/>
                <w:szCs w:val="20"/>
              </w:rPr>
              <w:t>Estar identificado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376EA" w:rsidRPr="00CB34C9" w:rsidTr="00B97BF6">
        <w:trPr>
          <w:trHeight w:val="51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10.3.2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usa materia prima que cumpla con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espec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ificaciones de calidad para uso </w:t>
            </w: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medicinal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376EA" w:rsidRPr="00CB34C9" w:rsidTr="00B97BF6">
        <w:trPr>
          <w:trHeight w:val="19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10.3.3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Cilindros aptos para uso medicinal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376EA" w:rsidRPr="00CB34C9" w:rsidTr="00B97BF6">
        <w:trPr>
          <w:trHeight w:val="47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10.3.4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Contar con una válvula anti-retorno en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la línea de suministro en la zona de oxígeno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industrial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376EA" w:rsidRPr="00CB34C9" w:rsidTr="00B97BF6">
        <w:trPr>
          <w:trHeight w:val="14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10.3.5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6EA" w:rsidRPr="002376EA" w:rsidRDefault="002376EA" w:rsidP="002376E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Disponer de materias primas 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insumos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6EA" w:rsidRPr="00CB34C9" w:rsidRDefault="002376EA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37294C">
        <w:trPr>
          <w:trHeight w:val="1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2376E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37294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2376E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29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cilindros de oxígeno medicinal se llenan de acuerdo con un procedimiento escrito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2A1051">
        <w:trPr>
          <w:trHeight w:val="14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2376E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37294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29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efectúan controles durante el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729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proceso de llenado y empaque, incluyen las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729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siguientes operaciones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37294C">
        <w:trPr>
          <w:trHeight w:val="14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10.5.1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37294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294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Evacuación del gas remanente por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7294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vacío (25 pulgadas de mercurio al nivel del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7294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mar)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2A1051">
        <w:trPr>
          <w:trHeight w:val="14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10.5.2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37294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37294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verifica el calor de compresión en cada cilindro durante el 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2A1051">
        <w:trPr>
          <w:trHeight w:val="14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10.5.3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2376E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37294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realiza prueba de fugas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37294C">
        <w:trPr>
          <w:trHeight w:val="145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10.5.4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37294C" w:rsidRDefault="0037294C" w:rsidP="0037294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37294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comprueba la presión final de llenado y se lleva un registro de este proceso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2A1051">
        <w:trPr>
          <w:trHeight w:val="2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2376EA" w:rsidRDefault="0037294C" w:rsidP="002376E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10.6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2376EA" w:rsidRDefault="0037294C" w:rsidP="002376E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tiene un registro de llenado que indique los siguientes datos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37294C">
        <w:trPr>
          <w:trHeight w:val="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E83F1E" w:rsidRDefault="00A73E6E" w:rsidP="002376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E44424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Nombre comercial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5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10.6.2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La fecha y la hora de las operaciones de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5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10.6.3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Una referencia de la estación de llenado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usada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E6E" w:rsidRPr="00AF574F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A73E6E" w:rsidRPr="00CB34C9" w:rsidTr="00B97BF6">
        <w:trPr>
          <w:trHeight w:val="5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Una referencia de los equipos usados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2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del gas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Desarrollo de las operaciones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prellenado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El número de serie de los envases que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van a ser llenados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 cantidad de cilindros a ser llenados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Las iniciales de los operadores para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cada paso significativo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 resultados de las pruebas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control de calidad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los equipos de análisis se registra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 fecha de la última calibración, la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especificac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ión del gas de referencia y los </w:t>
            </w:r>
            <w:r w:rsidRPr="002376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resultados de la calibración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28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2376EA" w:rsidRDefault="00A73E6E" w:rsidP="008065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065E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Una muestra de la etiqueta que tenga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8065E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impresa el número de lote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2376EA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065E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Registros de eventos inusuales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10.6.14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8065E7" w:rsidRDefault="00A73E6E" w:rsidP="00A73E6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Firma de autorización para desviación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en las instrucciones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8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10.6.15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8065E7" w:rsidRDefault="00A73E6E" w:rsidP="00A73E6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Indicaciones de conformidad con la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fecha y firma del ejecutor del proceso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37294C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E44424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E44424" w:rsidRDefault="00A73E6E" w:rsidP="00A73E6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Cada envase es rotulado, con su </w:t>
            </w:r>
            <w:r w:rsidRPr="00A73E6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respectiva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etiqueta de identificación del </w:t>
            </w:r>
            <w:r w:rsidRPr="00A73E6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producto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A73E6E" w:rsidRDefault="0037294C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A73E6E" w:rsidRDefault="0037294C" w:rsidP="00A73E6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En la etiqueta de identificación se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73E6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encuentra la siguiente información: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294C" w:rsidRPr="00CB34C9" w:rsidRDefault="0037294C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37294C" w:rsidRPr="00CB34C9" w:rsidRDefault="0037294C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37294C">
        <w:trPr>
          <w:trHeight w:val="31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9A1068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9A1068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comercial y/o genérico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40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9A1068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9A1068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del gas y fórmula química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4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9A1068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9A1068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Fórmula farmacéutica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9A1068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9A1068" w:rsidRDefault="00A73E6E" w:rsidP="00A73E6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Si el oxígeno medicinal es producido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por la licuefacción del aire esta información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debe constar en la etiqueta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A73E6E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A73E6E" w:rsidRDefault="00A73E6E" w:rsidP="00A73E6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Indicaciones, precauciones 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advertencias de uso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7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1D5BC2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1D5BC2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Condiciones de almacenamiento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8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1D5BC2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1D5BC2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Pictogramas de seguridad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31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1D5BC2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1D5BC2" w:rsidRDefault="00A73E6E" w:rsidP="00A73E6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Números internacional de las Naciones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Unidas para la identificación del producto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23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E44424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1D5BC2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de la empresa productora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E44424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1D5BC2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del farmacéutico responsable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73E6E" w:rsidRPr="00CB34C9" w:rsidTr="00B97BF6">
        <w:trPr>
          <w:trHeight w:val="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E6E" w:rsidRPr="00E44424" w:rsidRDefault="00A73E6E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10.8.11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6E" w:rsidRPr="00A73E6E" w:rsidRDefault="00A73E6E" w:rsidP="002376E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73E6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País de origen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3E6E" w:rsidRPr="00CB34C9" w:rsidRDefault="00A73E6E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Pr="00CB34C9" w:rsidRDefault="00A73E6E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437A0" w:rsidRPr="00CB34C9" w:rsidTr="00B97BF6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A0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98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A0" w:rsidRPr="007437A0" w:rsidRDefault="007437A0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437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A0" w:rsidRPr="007437A0" w:rsidRDefault="007437A0" w:rsidP="007437A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437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 una etiqueta adicional adherida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437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al envase que contiene el número de lote,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437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fecha de llenado y fecha de expiración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437A0" w:rsidRPr="00CB34C9" w:rsidRDefault="007437A0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437A0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A0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A0" w:rsidRDefault="007437A0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A0" w:rsidRPr="00A73E6E" w:rsidRDefault="005E7EAD" w:rsidP="005E7E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Está en lugar visible y en condiciones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E7EA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adecuadas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437A0" w:rsidRPr="00CB34C9" w:rsidRDefault="007437A0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A0" w:rsidRPr="00CB34C9" w:rsidRDefault="007437A0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7EAD" w:rsidRPr="00CB34C9" w:rsidTr="00B97BF6">
        <w:trPr>
          <w:trHeight w:val="3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Default="005E7EAD" w:rsidP="00237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retiran las etiquetas que corresponden a lotes anteriores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7EAD" w:rsidRPr="00CB34C9" w:rsidRDefault="005E7EAD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7EAD" w:rsidRPr="00CB34C9" w:rsidTr="00B97BF6">
        <w:trPr>
          <w:trHeight w:val="42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Pr="005E7EAD" w:rsidRDefault="005E7EAD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retiran las etiquetas de identificación deterioradas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7EAD" w:rsidRPr="00CB34C9" w:rsidRDefault="005E7EAD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7EAD" w:rsidRPr="00CB34C9" w:rsidTr="00B97BF6">
        <w:trPr>
          <w:trHeight w:val="35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Pr="005E7EAD" w:rsidRDefault="005E7EAD" w:rsidP="002376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sellos de seguridad de las válvulas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7EAD" w:rsidRPr="00CB34C9" w:rsidRDefault="005E7EAD" w:rsidP="00237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237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7EAD" w:rsidRPr="00CB34C9" w:rsidTr="00B97BF6">
        <w:trPr>
          <w:trHeight w:val="1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Default="005E7EAD" w:rsidP="005E7E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10.12.1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EAD" w:rsidRPr="00A73E6E" w:rsidRDefault="005E7EAD" w:rsidP="005E7E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arantizan la inviolabilidad del </w:t>
            </w:r>
            <w:r w:rsidRPr="005E7EA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contenido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7EAD" w:rsidRPr="00CB34C9" w:rsidRDefault="005E7EA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7EAD" w:rsidRPr="00CB34C9" w:rsidTr="00B97BF6">
        <w:trPr>
          <w:trHeight w:val="1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E7E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personal de llenado tiene conocimiento sobre sus funciones y responsabilidad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7EAD" w:rsidRPr="00CB34C9" w:rsidRDefault="005E7EA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7EAD" w:rsidRPr="00CB34C9" w:rsidTr="00B97BF6">
        <w:trPr>
          <w:trHeight w:val="1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E7E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Se comprueba que la línea esté completamente despejada para continuar </w:t>
            </w:r>
            <w:r w:rsidRPr="005E7EA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con otro producto o lote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7EAD" w:rsidRPr="00CB34C9" w:rsidRDefault="005E7EA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E7EAD" w:rsidRPr="00CB34C9" w:rsidTr="0037294C">
        <w:trPr>
          <w:trHeight w:val="1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Pr="005E7EAD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EAD" w:rsidRPr="005E7EAD" w:rsidRDefault="00F71C5D" w:rsidP="005E7E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EA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lleva un registro del material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sobrante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E7EAD" w:rsidRPr="00CB34C9" w:rsidRDefault="005E7EA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D" w:rsidRPr="00CB34C9" w:rsidRDefault="005E7EA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2A1051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Default="0037294C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37294C" w:rsidRDefault="0037294C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116</w:t>
            </w:r>
          </w:p>
          <w:p w:rsidR="0037294C" w:rsidRDefault="0037294C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37294C" w:rsidRDefault="0037294C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37294C" w:rsidRDefault="0037294C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37294C" w:rsidRDefault="0037294C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  <w:p w:rsidR="0037294C" w:rsidRDefault="0037294C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5E7EAD" w:rsidRDefault="0037294C" w:rsidP="005E7E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5E7EAD" w:rsidRDefault="0037294C" w:rsidP="00F71C5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Como se maneja el material sobrante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de embalaje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294C" w:rsidRPr="00CB34C9" w:rsidRDefault="0037294C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37294C" w:rsidRPr="00CB34C9" w:rsidRDefault="0037294C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37294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Pr="005E7EAD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Pr="00F71C5D" w:rsidRDefault="00F71C5D" w:rsidP="005E7E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10.16.1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F71C5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Que no tiene número del lote,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expiración y fecha de fabricación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Pr="00F71C5D" w:rsidRDefault="00F71C5D" w:rsidP="005E7E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10.16.2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F71C5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Qué está con número de lote,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expiración, fecha de fabricación u otra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impresión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Pr="00F71C5D" w:rsidRDefault="00F71C5D" w:rsidP="005E7E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10.16.3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F71C5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consolida al final del proceso, los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materiales ocupados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Pr="00F71C5D" w:rsidRDefault="00F71C5D" w:rsidP="005E7E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10.16.4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F71C5D" w:rsidRDefault="00F71C5D" w:rsidP="005E7E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registra esta operación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5E7E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10.16.5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Son muestreados los materiales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empaque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5E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5E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Tienen proveedores calificados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37294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asegura la idoneidad del material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de 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2A1051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Default="0037294C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5E7EAD" w:rsidRDefault="0037294C" w:rsidP="00F71C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10.19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5E7EAD" w:rsidRDefault="0037294C" w:rsidP="00F71C5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productos terminados, están: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294C" w:rsidRPr="00CB34C9" w:rsidRDefault="0037294C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37294C" w:rsidRPr="00CB34C9" w:rsidRDefault="0037294C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37294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192B1F" w:rsidP="00F71C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Debidamente identificados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192B1F" w:rsidP="00F71C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10.19.2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Convenientemente separados por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presentación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192B1F" w:rsidP="00F71C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10.19.3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Sometidos a cuarentena: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192B1F" w:rsidP="00F71C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10.19.3.1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Física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192B1F" w:rsidP="00F71C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10.19.3.2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5E7EAD" w:rsidRDefault="00F71C5D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71C5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Computarizada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71C5D" w:rsidRPr="00CB34C9" w:rsidTr="0037294C">
        <w:trPr>
          <w:trHeight w:val="1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101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C5D" w:rsidRPr="00192B1F" w:rsidRDefault="00192B1F" w:rsidP="00F71C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10.20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C5D" w:rsidRPr="00192B1F" w:rsidRDefault="00192B1F" w:rsidP="00192B1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Producto terminado es liberado antes de su despacho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1C5D" w:rsidRPr="00CB34C9" w:rsidRDefault="00F71C5D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5D" w:rsidRPr="00CB34C9" w:rsidRDefault="00F71C5D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37294C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Default="0037294C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192B1F" w:rsidRDefault="0037294C" w:rsidP="00F71C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10.21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192B1F" w:rsidRDefault="0037294C" w:rsidP="00F71C5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cilindros de calibración: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294C" w:rsidRPr="00CB34C9" w:rsidRDefault="0037294C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37294C" w:rsidRPr="00CB34C9" w:rsidRDefault="0037294C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92B1F" w:rsidRPr="00CB34C9" w:rsidTr="0037294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F71C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10.21.1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1F" w:rsidRPr="005E7EAD" w:rsidRDefault="00192B1F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encuentran funcionando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92B1F" w:rsidRPr="00CB34C9" w:rsidRDefault="00192B1F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92B1F" w:rsidRPr="00CB34C9" w:rsidTr="0037294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F71C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10.21.2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1F" w:rsidRPr="005E7EAD" w:rsidRDefault="00192B1F" w:rsidP="00F71C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Existen registros de su uso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92B1F" w:rsidRPr="00CB34C9" w:rsidRDefault="00192B1F" w:rsidP="00F71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F71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294C" w:rsidRPr="00CB34C9" w:rsidTr="002A1051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Default="0037294C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94C" w:rsidRPr="00192B1F" w:rsidRDefault="0037294C" w:rsidP="00192B1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10.2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4C" w:rsidRPr="00192B1F" w:rsidRDefault="0037294C" w:rsidP="00192B1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registros que indiquen: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294C" w:rsidRPr="00CB34C9" w:rsidRDefault="0037294C" w:rsidP="00192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37294C" w:rsidRPr="00CB34C9" w:rsidRDefault="0037294C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92B1F" w:rsidRPr="00CB34C9" w:rsidTr="0037294C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19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10.22.1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1F" w:rsidRPr="005E7EAD" w:rsidRDefault="00192B1F" w:rsidP="00192B1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Producto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92B1F" w:rsidRPr="00CB34C9" w:rsidRDefault="00192B1F" w:rsidP="00192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92B1F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19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10.22.2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1F" w:rsidRPr="005E7EAD" w:rsidRDefault="00192B1F" w:rsidP="00192B1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Forma farmacéutica 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92B1F" w:rsidRPr="00CB34C9" w:rsidRDefault="00192B1F" w:rsidP="00192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92B1F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19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10.22.3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1F" w:rsidRPr="005E7EAD" w:rsidRDefault="00192B1F" w:rsidP="00192B1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92B1F" w:rsidRPr="00CB34C9" w:rsidRDefault="00192B1F" w:rsidP="00192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92B1F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B1F" w:rsidRDefault="00192B1F" w:rsidP="0019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10.22.4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1F" w:rsidRPr="005E7EAD" w:rsidRDefault="00192B1F" w:rsidP="00192B1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Estado del producto (inspección,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92B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llenado, cuarentena, aprobado)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92B1F" w:rsidRPr="00CB34C9" w:rsidRDefault="00192B1F" w:rsidP="00192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B1F" w:rsidRPr="00CB34C9" w:rsidRDefault="00192B1F" w:rsidP="0019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D1217A" w:rsidRDefault="00D1217A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0A407C" w:rsidRDefault="000A40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0A407C" w:rsidTr="004F6171">
        <w:trPr>
          <w:trHeight w:val="581"/>
        </w:trPr>
        <w:tc>
          <w:tcPr>
            <w:tcW w:w="9923" w:type="dxa"/>
          </w:tcPr>
          <w:p w:rsidR="000A407C" w:rsidRPr="00076A3F" w:rsidRDefault="000A407C" w:rsidP="004F6171">
            <w:pPr>
              <w:jc w:val="center"/>
              <w:rPr>
                <w:b/>
              </w:rPr>
            </w:pPr>
            <w:r>
              <w:rPr>
                <w:b/>
              </w:rPr>
              <w:t>OBSERVACIONES FINALES</w:t>
            </w:r>
          </w:p>
        </w:tc>
      </w:tr>
      <w:tr w:rsidR="000A407C" w:rsidTr="004F6171">
        <w:trPr>
          <w:trHeight w:val="421"/>
        </w:trPr>
        <w:tc>
          <w:tcPr>
            <w:tcW w:w="9923" w:type="dxa"/>
          </w:tcPr>
          <w:p w:rsidR="000A407C" w:rsidRDefault="000A407C" w:rsidP="004F6171">
            <w:pPr>
              <w:rPr>
                <w:b/>
                <w:u w:val="single"/>
              </w:rPr>
            </w:pPr>
          </w:p>
        </w:tc>
      </w:tr>
      <w:tr w:rsidR="000A407C" w:rsidTr="004F6171">
        <w:trPr>
          <w:trHeight w:val="413"/>
        </w:trPr>
        <w:tc>
          <w:tcPr>
            <w:tcW w:w="9923" w:type="dxa"/>
          </w:tcPr>
          <w:p w:rsidR="000A407C" w:rsidRDefault="000A407C" w:rsidP="004F6171">
            <w:pPr>
              <w:rPr>
                <w:b/>
                <w:u w:val="single"/>
              </w:rPr>
            </w:pPr>
          </w:p>
        </w:tc>
      </w:tr>
      <w:tr w:rsidR="000A407C" w:rsidTr="004F6171">
        <w:trPr>
          <w:trHeight w:val="418"/>
        </w:trPr>
        <w:tc>
          <w:tcPr>
            <w:tcW w:w="9923" w:type="dxa"/>
          </w:tcPr>
          <w:p w:rsidR="000A407C" w:rsidRDefault="000A407C" w:rsidP="004F6171">
            <w:pPr>
              <w:rPr>
                <w:b/>
                <w:u w:val="single"/>
              </w:rPr>
            </w:pPr>
          </w:p>
        </w:tc>
      </w:tr>
      <w:tr w:rsidR="000A407C" w:rsidTr="004F6171">
        <w:trPr>
          <w:trHeight w:val="410"/>
        </w:trPr>
        <w:tc>
          <w:tcPr>
            <w:tcW w:w="9923" w:type="dxa"/>
          </w:tcPr>
          <w:p w:rsidR="000A407C" w:rsidRDefault="000A407C" w:rsidP="004F6171">
            <w:pPr>
              <w:rPr>
                <w:b/>
                <w:u w:val="single"/>
              </w:rPr>
            </w:pPr>
          </w:p>
        </w:tc>
      </w:tr>
    </w:tbl>
    <w:p w:rsidR="000A407C" w:rsidRDefault="000A40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CONTROL Y GARANTÍA DE CALIDAD</w:t>
      </w:r>
    </w:p>
    <w:p w:rsidR="000A407C" w:rsidRDefault="000A40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0A407C" w:rsidRPr="00CB34C9" w:rsidTr="00B97BF6">
        <w:trPr>
          <w:trHeight w:val="2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0A407C" w:rsidRPr="00CB34C9" w:rsidTr="00B97BF6">
        <w:trPr>
          <w:trHeight w:val="38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07C" w:rsidRPr="00E83F1E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Tiene la empresa un sistema de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control y garantía de calidad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407C" w:rsidRPr="00CB34C9" w:rsidTr="00B97BF6">
        <w:trPr>
          <w:trHeight w:val="43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07C" w:rsidRPr="00E83F1E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gases medicinales se fabrican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bajo un adecuado sistema de calidad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407C" w:rsidRPr="00CB34C9" w:rsidTr="00B97BF6">
        <w:trPr>
          <w:trHeight w:val="34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0A4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0A407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07C" w:rsidRPr="00E83F1E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responsable es químico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farmacéutico/bioquímico farmacéutico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0A4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407C" w:rsidRPr="00CB34C9" w:rsidTr="002A1051">
        <w:trPr>
          <w:trHeight w:val="3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0A407C" w:rsidRDefault="000A407C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11.3.1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Están definidas sus funciones y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responsabilidad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44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CB34C9" w:rsidRDefault="002A1051" w:rsidP="000A4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E83F1E" w:rsidRDefault="002A1051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51" w:rsidRPr="00E83F1E" w:rsidRDefault="002A1051" w:rsidP="000A407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sistema de control y garantía de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calidad cumple las siguientes funciones: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051" w:rsidRPr="00CB34C9" w:rsidRDefault="002A105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2A1051" w:rsidRPr="00CB34C9" w:rsidRDefault="002A105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2A1051">
        <w:trPr>
          <w:trHeight w:val="49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407C">
              <w:rPr>
                <w:sz w:val="20"/>
                <w:szCs w:val="20"/>
              </w:rPr>
              <w:t>Garantizar que el sistema de calidad funcione permanentemente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407C" w:rsidRPr="00CB34C9" w:rsidTr="00B97BF6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Aprobar/rechazar todos los productos, insumos, procedimientos, instalaciones y áreas según especificaciones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407C" w:rsidRPr="00CB34C9" w:rsidTr="00B97BF6">
        <w:trPr>
          <w:trHeight w:val="33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E83F1E" w:rsidRDefault="000A407C" w:rsidP="000A407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Acepta o rechaza las materias primas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insumos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407C" w:rsidRPr="00CB34C9" w:rsidTr="00B97BF6">
        <w:trPr>
          <w:trHeight w:val="24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Acepta o rechaza los lotes de productos terminados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A407C" w:rsidRPr="00CB34C9" w:rsidTr="00B97BF6">
        <w:trPr>
          <w:trHeight w:val="59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Analiza y determina los criterios de aceptación o rechazo para los productos devueltos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B97BF6">
        <w:trPr>
          <w:trHeight w:val="55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Asegura la aplicación de un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procedimiento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para el retiro del producto del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mercado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B97BF6">
        <w:trPr>
          <w:trHeight w:val="50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Asegura la realización de validaciones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para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los procedimientos analíticos y control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equipos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B97BF6">
        <w:trPr>
          <w:trHeight w:val="9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Asegura que los procesos que lo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requieran sean validados y que se realice la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calibración de los equipos de control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B97BF6">
        <w:trPr>
          <w:trHeight w:val="28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Default="000A407C" w:rsidP="004F617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Asegurar las condiciones de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almacenamiento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B97BF6">
        <w:trPr>
          <w:trHeight w:val="20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Default="000A407C" w:rsidP="004F617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11.4.10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0A407C" w:rsidRDefault="000A407C" w:rsidP="000A407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Informar a producción de anomalías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A40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en las operaciones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B97BF6">
        <w:trPr>
          <w:trHeight w:val="190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Pr="00CB34C9" w:rsidRDefault="00EC2E16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EC2E16" w:rsidP="004F617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Default="00EC2E16" w:rsidP="00EC2E1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C2E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cumple con las especificaciones de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C2E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calidad para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gases medicinales descritas en </w:t>
            </w:r>
            <w:r w:rsidRPr="00EC2E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las normas técnicas ecuatorianas y en las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C2E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farmacopeas reconocidas en el país</w:t>
            </w:r>
          </w:p>
          <w:p w:rsidR="00EC2E16" w:rsidRDefault="00EC2E16" w:rsidP="00EC2E1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EC2E16" w:rsidRDefault="00EC2E16" w:rsidP="00EC2E1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Especificar</w:t>
            </w:r>
          </w:p>
          <w:p w:rsidR="00EC2E16" w:rsidRDefault="00205E24" w:rsidP="00EC2E1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580596</wp:posOffset>
                      </wp:positionH>
                      <wp:positionV relativeFrom="paragraph">
                        <wp:posOffset>3352</wp:posOffset>
                      </wp:positionV>
                      <wp:extent cx="1509823" cy="0"/>
                      <wp:effectExtent l="0" t="0" r="33655" b="19050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98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4A013B" id="Conector recto 57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.25pt" to="16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EC2E16" w:rsidRPr="00E83F1E" w:rsidRDefault="00205E24" w:rsidP="00EC2E1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48968</wp:posOffset>
                      </wp:positionH>
                      <wp:positionV relativeFrom="paragraph">
                        <wp:posOffset>39798</wp:posOffset>
                      </wp:positionV>
                      <wp:extent cx="2073349" cy="0"/>
                      <wp:effectExtent l="0" t="0" r="22225" b="19050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33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504AB" id="Conector recto 58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3.15pt" to="167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B97BF6">
        <w:trPr>
          <w:trHeight w:val="67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Default="00205E24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205E24" w:rsidRDefault="00205E24" w:rsidP="004F617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05E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205E24" w:rsidRDefault="00205E24" w:rsidP="00205E2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05E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nivel de calidad del producto es controlado durante el proceso de fabricación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A407C" w:rsidRPr="00CB34C9" w:rsidTr="00B97BF6">
        <w:trPr>
          <w:trHeight w:val="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7C" w:rsidRDefault="00205E24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205E24" w:rsidP="004F617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07C" w:rsidRPr="00E83F1E" w:rsidRDefault="000A407C" w:rsidP="004F61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Cuando fallan los sistemas de suministro primario y secundario entra en operación el sistema de suministro de reserva automáticamente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407C" w:rsidRPr="00CB34C9" w:rsidRDefault="000A407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05E24" w:rsidRPr="00CB34C9" w:rsidTr="002A1051">
        <w:trPr>
          <w:trHeight w:val="5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24" w:rsidRPr="00CB34C9" w:rsidRDefault="00205E24" w:rsidP="00205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24" w:rsidRPr="00E83F1E" w:rsidRDefault="00205E24" w:rsidP="00205E2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24" w:rsidRPr="00E83F1E" w:rsidRDefault="00205E24" w:rsidP="00205E2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05E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Son calibrados y validados todos los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205E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equipos y métodos analíticos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E24" w:rsidRPr="00CB34C9" w:rsidRDefault="00205E24" w:rsidP="0020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54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CB34C9" w:rsidRDefault="002A105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E83F1E" w:rsidRDefault="002A1051" w:rsidP="004F61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4F6171" w:rsidRDefault="002A1051" w:rsidP="004F61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considera un nuevo lote de producción a: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051" w:rsidRPr="00CB34C9" w:rsidRDefault="002A105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2A1051" w:rsidRPr="00AF574F" w:rsidRDefault="002A105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F6171" w:rsidRPr="00CB34C9" w:rsidTr="002A1051">
        <w:trPr>
          <w:trHeight w:val="81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Un manifold o rampa de llenado en la que se realice una ininterrumpida secuencia de 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F6171" w:rsidRPr="00CB34C9" w:rsidTr="00B97BF6">
        <w:trPr>
          <w:trHeight w:val="67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11.9.2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Cada cilindro, termo o envase criogénico llenado individualmente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F6171" w:rsidRPr="00CB34C9" w:rsidTr="00B97BF6">
        <w:trPr>
          <w:trHeight w:val="55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6171" w:rsidRPr="00E83F1E" w:rsidRDefault="004F6171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11.9.3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E83F1E" w:rsidRDefault="004F6171" w:rsidP="004F61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Cada tanque de almacenamiento a ser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F61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usado como materia prima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F6171" w:rsidRPr="00CB34C9" w:rsidTr="00B97BF6">
        <w:trPr>
          <w:trHeight w:val="40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6171" w:rsidRDefault="004F6171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11.9.4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E83F1E" w:rsidRDefault="004F6171" w:rsidP="004F61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Cada carga de producto al semitrailer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F6171" w:rsidRPr="00CB34C9" w:rsidTr="00B97BF6">
        <w:trPr>
          <w:trHeight w:val="110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La persona autorizada responsable por la liberación de lotes tiene un adecuado conocimiento y experiencia en gases medicinales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F6171" w:rsidRPr="00CB34C9" w:rsidTr="00B97BF6">
        <w:trPr>
          <w:trHeight w:val="8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Cada lote es analizado en identidad y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concent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ración antes de su liberación y </w:t>
            </w: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despacho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F6171" w:rsidRPr="00CB34C9" w:rsidTr="00B97BF6">
        <w:trPr>
          <w:trHeight w:val="55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analiza al menos un cilindro por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cada lote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F6171" w:rsidRPr="00CB34C9" w:rsidTr="00B97BF6">
        <w:trPr>
          <w:trHeight w:val="8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171" w:rsidRPr="004F6171" w:rsidRDefault="004F6171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71" w:rsidRPr="004F6171" w:rsidRDefault="004F6171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gas a granel que se usa como</w:t>
            </w:r>
            <w:r w:rsid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materia prima es aprobado antes de poder</w:t>
            </w:r>
            <w:r w:rsid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F6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ser 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71" w:rsidRPr="00CB34C9" w:rsidRDefault="004F6171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252C" w:rsidRPr="00CB34C9" w:rsidTr="00B97BF6">
        <w:trPr>
          <w:trHeight w:val="8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Pr="004F6171" w:rsidRDefault="0073252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2C" w:rsidRPr="004F6171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producto del semitrailer es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analizado en identidad y pureza antes y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después de ser 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252C" w:rsidRPr="00CB34C9" w:rsidTr="00B97BF6">
        <w:trPr>
          <w:trHeight w:val="55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Pr="0073252C" w:rsidRDefault="0073252C" w:rsidP="004F61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11.14.1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2C" w:rsidRPr="0073252C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emite el correspondiente certificado de análisis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252C" w:rsidRPr="00CB34C9" w:rsidTr="00B97BF6">
        <w:trPr>
          <w:trHeight w:val="111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Pr="0073252C" w:rsidRDefault="0073252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2C" w:rsidRPr="0073252C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gases usados como patrones de calibración y/o ajuste de equipos, están identificados y tienen su respectivo certificado de análisis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252C" w:rsidRPr="00CB34C9" w:rsidTr="00B97BF6">
        <w:trPr>
          <w:trHeight w:val="82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114</w:t>
            </w:r>
          </w:p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Pr="0073252C" w:rsidRDefault="0073252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2C" w:rsidRPr="0073252C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productos rechazados, se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ventean o destruyen conforme a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procedimientos escritos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252C" w:rsidRPr="00CB34C9" w:rsidTr="00B97BF6">
        <w:trPr>
          <w:trHeight w:val="40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2C" w:rsidRPr="0073252C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proveedores son calificados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252C" w:rsidRPr="00CB34C9" w:rsidTr="00B97BF6">
        <w:trPr>
          <w:trHeight w:val="54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2C" w:rsidRPr="0073252C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insumos tienen especificaciones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técnicas definidas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252C" w:rsidRPr="00CB34C9" w:rsidTr="00B97BF6">
        <w:trPr>
          <w:trHeight w:val="8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11.19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2C" w:rsidRPr="0073252C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insumos son inspeccionados al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ingreso a la planta, tanto en su integridad</w:t>
            </w:r>
          </w:p>
          <w:p w:rsidR="0073252C" w:rsidRPr="0073252C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como en su identificación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252C" w:rsidRPr="00CB34C9" w:rsidTr="002A1051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101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C" w:rsidRDefault="0073252C" w:rsidP="004F61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11.20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2C" w:rsidRPr="0073252C" w:rsidRDefault="0073252C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lleva registro de los cambios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realizados al sistema de control de calidad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2C" w:rsidRPr="00CB34C9" w:rsidRDefault="0073252C" w:rsidP="004F6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7325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11.21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73252C" w:rsidRDefault="002A1051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sistema de control y garantía de la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calidad dispone de: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1051" w:rsidRPr="00CB34C9" w:rsidRDefault="002A1051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2A1051" w:rsidRPr="00CB34C9" w:rsidRDefault="002A1051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Especificaciones de materias primas 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materiales de envase/empaque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Técnicas de control para materias primas y material de envase/empaque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Procedimientos para toma de muestras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Procedimientos para operaciones de</w:t>
            </w:r>
          </w:p>
          <w:p w:rsidR="00611F08" w:rsidRPr="0073252C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Contro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Manuales y procedimientos para uso de aparatos y equipos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Registros de control: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11.21.6.1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materias primas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11.21</w:t>
            </w:r>
            <w:r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.6.2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material de envase y empaque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11.21</w:t>
            </w:r>
            <w:r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.6.3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productos en proceso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3252C"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11.21</w:t>
            </w:r>
            <w:r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.6.4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productos terminados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6168A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Programa y registro de calibración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equipos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Registro de proveedores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11.21.9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Procedimientos de validación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73252C" w:rsidRDefault="00611F08" w:rsidP="006168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11.21.10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6168A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Procedimiento de atención 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reclamos y devoluciones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11.21.1</w:t>
            </w:r>
            <w:r>
              <w:rPr>
                <w:rFonts w:eastAsia="Times New Roman" w:cs="Times New Roman"/>
                <w:color w:val="000000"/>
                <w:sz w:val="16"/>
                <w:szCs w:val="20"/>
                <w:lang w:eastAsia="es-ES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Política/procedimiento para retiro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 productos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68A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Posee un sistema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cuarentena/aprobación/ rechazo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 documentos de trabajo están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archivados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2A1051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 registros primarios están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numerados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611F08" w:rsidRDefault="002A1051" w:rsidP="007325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611F08" w:rsidRDefault="002A1051" w:rsidP="00611F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registros de resultados de análisis sucesivos de cada: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1051" w:rsidRPr="00CB34C9" w:rsidRDefault="002A1051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2A1051" w:rsidRPr="00CB34C9" w:rsidRDefault="002A1051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11.25.1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68AB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Materia prima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611F08" w:rsidRDefault="00611F08" w:rsidP="00732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11.25.2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1F08" w:rsidRDefault="00611F08" w:rsidP="007325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Producto terminado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73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11.26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conservan los protocolos y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do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cumentos de control debidamente </w:t>
            </w: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archivados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11.27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73252C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Son adecuados los locales destinados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a realizar los controles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611F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11.28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611F08" w:rsidRDefault="002A1051" w:rsidP="00611F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equipos poseen: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1051" w:rsidRPr="00CB34C9" w:rsidRDefault="002A1051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2A1051" w:rsidRPr="00CB34C9" w:rsidRDefault="002A1051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11.28.1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Manuales técnicos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11.28.2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Fichas con referencias de características técnicas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11.28.3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Instrucciones para su uso 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mantenimiento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11.28.4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611F08" w:rsidRDefault="00611F08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Registro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11F0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calibración/mantenimiento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611F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11.29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611F08" w:rsidRDefault="002A1051" w:rsidP="00611F0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11F0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gases patrones o estándar están: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1051" w:rsidRPr="00CB34C9" w:rsidRDefault="002A1051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2A1051" w:rsidRPr="00CB34C9" w:rsidRDefault="002A1051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9C7A7F" w:rsidRDefault="009C7A7F" w:rsidP="00611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9C7A7F" w:rsidRDefault="009C7A7F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7A7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Debidamente ubicados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9C7A7F" w:rsidRDefault="009C7A7F" w:rsidP="00611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11.29.2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9C7A7F" w:rsidRDefault="009C7A7F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7A7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Convenientemente rotulados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11F08" w:rsidRPr="00CB34C9" w:rsidTr="00B97BF6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F08" w:rsidRPr="009C7A7F" w:rsidRDefault="009C7A7F" w:rsidP="00611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11.29.3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F08" w:rsidRPr="009C7A7F" w:rsidRDefault="009C7A7F" w:rsidP="00611F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7A7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Almacenados debidamente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F08" w:rsidRPr="00CB34C9" w:rsidRDefault="00611F08" w:rsidP="00611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0A407C" w:rsidRDefault="000A40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B97BF6" w:rsidRDefault="00B97BF6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B97BF6" w:rsidRDefault="00B97BF6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C7A7F" w:rsidTr="009C7A7F">
        <w:trPr>
          <w:trHeight w:val="581"/>
        </w:trPr>
        <w:tc>
          <w:tcPr>
            <w:tcW w:w="9923" w:type="dxa"/>
          </w:tcPr>
          <w:p w:rsidR="009C7A7F" w:rsidRPr="00076A3F" w:rsidRDefault="009C7A7F" w:rsidP="009C7A7F">
            <w:pPr>
              <w:jc w:val="center"/>
              <w:rPr>
                <w:b/>
              </w:rPr>
            </w:pPr>
            <w:r>
              <w:rPr>
                <w:b/>
              </w:rPr>
              <w:t>OBSERVACIONES FINALES</w:t>
            </w:r>
          </w:p>
        </w:tc>
      </w:tr>
      <w:tr w:rsidR="009C7A7F" w:rsidTr="009C7A7F">
        <w:trPr>
          <w:trHeight w:val="421"/>
        </w:trPr>
        <w:tc>
          <w:tcPr>
            <w:tcW w:w="9923" w:type="dxa"/>
          </w:tcPr>
          <w:p w:rsidR="009C7A7F" w:rsidRDefault="009C7A7F" w:rsidP="009C7A7F">
            <w:pPr>
              <w:rPr>
                <w:b/>
                <w:u w:val="single"/>
              </w:rPr>
            </w:pPr>
          </w:p>
        </w:tc>
      </w:tr>
      <w:tr w:rsidR="009C7A7F" w:rsidTr="009C7A7F">
        <w:trPr>
          <w:trHeight w:val="413"/>
        </w:trPr>
        <w:tc>
          <w:tcPr>
            <w:tcW w:w="9923" w:type="dxa"/>
          </w:tcPr>
          <w:p w:rsidR="009C7A7F" w:rsidRDefault="009C7A7F" w:rsidP="009C7A7F">
            <w:pPr>
              <w:rPr>
                <w:b/>
                <w:u w:val="single"/>
              </w:rPr>
            </w:pPr>
          </w:p>
        </w:tc>
      </w:tr>
      <w:tr w:rsidR="009C7A7F" w:rsidTr="009C7A7F">
        <w:trPr>
          <w:trHeight w:val="418"/>
        </w:trPr>
        <w:tc>
          <w:tcPr>
            <w:tcW w:w="9923" w:type="dxa"/>
          </w:tcPr>
          <w:p w:rsidR="009C7A7F" w:rsidRDefault="009C7A7F" w:rsidP="009C7A7F">
            <w:pPr>
              <w:rPr>
                <w:b/>
                <w:u w:val="single"/>
              </w:rPr>
            </w:pPr>
          </w:p>
        </w:tc>
      </w:tr>
      <w:tr w:rsidR="009C7A7F" w:rsidTr="009C7A7F">
        <w:trPr>
          <w:trHeight w:val="410"/>
        </w:trPr>
        <w:tc>
          <w:tcPr>
            <w:tcW w:w="9923" w:type="dxa"/>
          </w:tcPr>
          <w:p w:rsidR="009C7A7F" w:rsidRDefault="009C7A7F" w:rsidP="009C7A7F">
            <w:pPr>
              <w:rPr>
                <w:b/>
                <w:u w:val="single"/>
              </w:rPr>
            </w:pPr>
          </w:p>
        </w:tc>
      </w:tr>
      <w:tr w:rsidR="009C7A7F" w:rsidTr="009C7A7F">
        <w:trPr>
          <w:trHeight w:val="416"/>
        </w:trPr>
        <w:tc>
          <w:tcPr>
            <w:tcW w:w="9923" w:type="dxa"/>
          </w:tcPr>
          <w:p w:rsidR="009C7A7F" w:rsidRDefault="009C7A7F" w:rsidP="009C7A7F">
            <w:pPr>
              <w:rPr>
                <w:b/>
                <w:u w:val="single"/>
              </w:rPr>
            </w:pPr>
          </w:p>
        </w:tc>
      </w:tr>
      <w:tr w:rsidR="009C7A7F" w:rsidTr="009C7A7F">
        <w:trPr>
          <w:trHeight w:val="408"/>
        </w:trPr>
        <w:tc>
          <w:tcPr>
            <w:tcW w:w="9923" w:type="dxa"/>
          </w:tcPr>
          <w:p w:rsidR="009C7A7F" w:rsidRDefault="009C7A7F" w:rsidP="009C7A7F">
            <w:pPr>
              <w:rPr>
                <w:b/>
                <w:u w:val="single"/>
              </w:rPr>
            </w:pPr>
          </w:p>
        </w:tc>
      </w:tr>
    </w:tbl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07F5" w:rsidRDefault="003507F5" w:rsidP="00BB0F64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07F5" w:rsidRDefault="003507F5" w:rsidP="00BB0F64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07F5" w:rsidRDefault="003507F5" w:rsidP="00BB0F64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07F5" w:rsidRDefault="003507F5" w:rsidP="00BB0F64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9C7A7F" w:rsidRDefault="009C7A7F" w:rsidP="00BB0F64">
      <w:pPr>
        <w:tabs>
          <w:tab w:val="left" w:pos="5145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ALMACENAMIENTO Y DISTRIBUCION</w:t>
      </w:r>
    </w:p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9C7A7F" w:rsidRPr="00CB34C9" w:rsidTr="002A1051">
        <w:trPr>
          <w:trHeight w:val="2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9C7A7F" w:rsidRPr="00CB34C9" w:rsidTr="002A1051">
        <w:trPr>
          <w:trHeight w:val="38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7A7F" w:rsidRPr="00E83F1E" w:rsidRDefault="009C7A7F" w:rsidP="009C7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A7F" w:rsidRPr="00E83F1E" w:rsidRDefault="009C7A7F" w:rsidP="009C7A7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7A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procedimientos escritos para el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C7A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almacenamiento de los productos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C7A7F" w:rsidRPr="00CB34C9" w:rsidTr="002A1051">
        <w:trPr>
          <w:trHeight w:val="43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A7F" w:rsidRPr="00CB34C9" w:rsidRDefault="009C7A7F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7A7F" w:rsidRPr="009C7A7F" w:rsidRDefault="009C7A7F" w:rsidP="009C7A7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C7A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13.1.1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A7F" w:rsidRPr="009C7A7F" w:rsidRDefault="009C7A7F" w:rsidP="009C7A7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C7A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Para las condiciones de almacenamiento</w:t>
            </w:r>
          </w:p>
          <w:p w:rsidR="009C7A7F" w:rsidRPr="009C7A7F" w:rsidRDefault="009C7A7F" w:rsidP="009C7A7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C7A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materias primas y productos terminados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A7F" w:rsidRPr="00CB34C9" w:rsidRDefault="009C7A7F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A1051" w:rsidRPr="00CB34C9" w:rsidTr="002A1051">
        <w:trPr>
          <w:trHeight w:val="34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CB34C9" w:rsidRDefault="002A1051" w:rsidP="009C7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E83F1E" w:rsidRDefault="002A1051" w:rsidP="009C7A7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51" w:rsidRPr="00E83F1E" w:rsidRDefault="002A1051" w:rsidP="009C7A7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C7A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Las áreas de almacenamientos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C7A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permiten: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051" w:rsidRPr="00CB34C9" w:rsidRDefault="002A1051" w:rsidP="009C7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2A1051" w:rsidRPr="00CB34C9" w:rsidRDefault="002A1051" w:rsidP="002A1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E16BE" w:rsidRPr="00CB34C9" w:rsidTr="002A1051">
        <w:trPr>
          <w:trHeight w:val="34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0A407C" w:rsidRDefault="00EE16BE" w:rsidP="00EE1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13.2.1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0A407C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Una separación entre los gases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medicinales e industriales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3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0A407C" w:rsidRDefault="00EE16BE" w:rsidP="00EE1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13.2.2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0A407C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Separación entre gases medicinales en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sus diferentes etapas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3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0A407C" w:rsidRDefault="00EE16BE" w:rsidP="00EE1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13.2.3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0A407C" w:rsidRDefault="00EE16BE" w:rsidP="00EE16B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aplica el sistema FIFO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4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120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83F1E" w:rsidRDefault="00EE16BE" w:rsidP="00EE1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E83F1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Están las áreas correctamente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identificadas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E16BE" w:rsidRPr="00CB34C9" w:rsidTr="002A1051">
        <w:trPr>
          <w:trHeight w:val="49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83F1E" w:rsidRDefault="00EE16BE" w:rsidP="00EE1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E83F1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En el almacenamiento los cilindros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están protegidos del deterioro externo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E16BE" w:rsidRPr="00CB34C9" w:rsidTr="002A1051">
        <w:trPr>
          <w:trHeight w:val="5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83F1E" w:rsidRDefault="00EE16BE" w:rsidP="00EE16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cilindros no son expuestos a temperaturas superiores a 52ºC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A1051" w:rsidRPr="00CB34C9" w:rsidTr="002A1051">
        <w:trPr>
          <w:trHeight w:val="33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CB34C9" w:rsidRDefault="002A1051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E83F1E" w:rsidRDefault="002A1051" w:rsidP="00EE1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  <w:r w:rsidRPr="00E83F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EE16BE" w:rsidRDefault="002A1051" w:rsidP="00EE16B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Las áreas de almacenamiento tienen dimensiones apropiadas para el fin al que se destinan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051" w:rsidRPr="00CB34C9" w:rsidRDefault="002A1051" w:rsidP="00EE1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2A1051" w:rsidRPr="00CB34C9" w:rsidRDefault="002A1051" w:rsidP="002A1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E16BE" w:rsidRPr="00CB34C9" w:rsidTr="002A1051">
        <w:trPr>
          <w:trHeight w:val="24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83F1E" w:rsidRDefault="00EE16BE" w:rsidP="00EE1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13.6.1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0A407C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Están limpias, ordenadas, ventiladas y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libres de materiales combustibles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E16BE" w:rsidRPr="00CB34C9" w:rsidTr="002A1051">
        <w:trPr>
          <w:trHeight w:val="59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83F1E" w:rsidRDefault="00EE16BE" w:rsidP="00EE16B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13.6.2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0A407C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Permiten una rotación ordenada de los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inventarios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5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una área para la disposición y manejo de producto devueltos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2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mecanismos para evitar la presencia de insectos, roedores u otros agentes externos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9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pisos, paredes y techos, son de material resistente, de fácil limpieza y mantenidos en buenas condiciones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28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áreas apropiadas para almacenamiento de: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20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13.10.1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Materias primas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17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13.10.2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Insumos y materiales de empaque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15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13.10.3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Clasificación de envases vacíos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45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13.10.4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Envases vacíos aptos para el 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43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13.10.5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EE16BE" w:rsidRDefault="00EE16BE" w:rsidP="00EE16B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E16B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Productos terminados aprobados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1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C940AC" w:rsidRDefault="00C940AC" w:rsidP="00EE16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4F6171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insumos y materiales de empaque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permanecen en cua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rentena, identificados </w:t>
            </w:r>
            <w:r w:rsidRPr="00C940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hasta ser aprobados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6BE" w:rsidRPr="00AF574F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EE16BE" w:rsidRPr="00CB34C9" w:rsidTr="002A1051">
        <w:trPr>
          <w:trHeight w:val="13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C940AC" w:rsidRDefault="00C940AC" w:rsidP="00EE16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C940A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Todo insumo, material de empaque y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roducto terminado es despachado según </w:t>
            </w: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FIFO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1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CB34C9" w:rsidRDefault="002A1051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C940AC" w:rsidRDefault="002A1051" w:rsidP="00EE16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C940AC" w:rsidRDefault="002A1051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sitio de almacenamiento es de un distribuidor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051" w:rsidRPr="00CB34C9" w:rsidRDefault="002A1051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2A1051" w:rsidRPr="00CB34C9" w:rsidRDefault="002A1051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940AC" w:rsidRPr="00E83F1E" w:rsidRDefault="00C940AC" w:rsidP="00EE1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E83F1E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umple con todas las especificac</w:t>
            </w: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iones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 almacenamiento establecidas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40AC" w:rsidRPr="00CB34C9" w:rsidRDefault="00C940AC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16BE" w:rsidRPr="00CB34C9" w:rsidTr="002A1051">
        <w:trPr>
          <w:trHeight w:val="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CB34C9" w:rsidRDefault="00C940AC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6BE" w:rsidRPr="00C940A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BE" w:rsidRPr="00C940A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 un área específica para el muestreo de los materiales de bodega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BE" w:rsidRPr="00CB34C9" w:rsidRDefault="00EE16BE" w:rsidP="00EE1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13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129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4F6171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Tiene condiciones ambientales apropiadas que garanticen la calidad de los productos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4F6171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4F6171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encargado de bodega tiene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procedimientos escritos del área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15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4F6171" w:rsidRDefault="002A1051" w:rsidP="00C940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4F6171" w:rsidRDefault="002A1051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Tiene áreas especiales para almacenar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1051" w:rsidRPr="00CB34C9" w:rsidRDefault="002A1051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2A1051" w:rsidRPr="00CB34C9" w:rsidRDefault="002A1051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14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13.17.1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Devoluciones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14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13.17.2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Etiquetas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13.17.3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Sustancias inflamables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2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73252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73252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 un procedimiento que garantice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el sistema FIFO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73252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13.19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73252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en los camiones de distribución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espa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cios definidos y separados para </w:t>
            </w: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productos medicinales</w:t>
            </w:r>
            <w:r w:rsidR="0067594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10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13.19.1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El almacenamiento en los camiones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permite segragar cilindros llenos y vacíos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10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EE16BE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13.20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EE16BE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Es transportado el gas medicinal y el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gas industrial en el mismo semitrailer</w:t>
            </w:r>
            <w:r w:rsidR="0067594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40AC" w:rsidRPr="00CB34C9" w:rsidTr="002A1051">
        <w:trPr>
          <w:trHeight w:val="11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13.20.1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AC" w:rsidRPr="00C940AC" w:rsidRDefault="00C940AC" w:rsidP="00C940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El semitrailer tiene un sistema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antiretorno que garantiza la calidad del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producto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AC" w:rsidRPr="00CB34C9" w:rsidRDefault="00C940AC" w:rsidP="00C94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D5F27" w:rsidRPr="00CB34C9" w:rsidTr="002A1051">
        <w:trPr>
          <w:trHeight w:val="24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F27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F27" w:rsidRPr="00EE16BE" w:rsidRDefault="005D5F27" w:rsidP="005D5F2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13.21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F27" w:rsidRPr="00EE16BE" w:rsidRDefault="005D5F27" w:rsidP="005D5F2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Es transportado el gas medicinal y el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940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gas industrial en el mismo semitrailer</w:t>
            </w:r>
            <w:r w:rsidR="0067594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5F27" w:rsidRPr="00CB34C9" w:rsidRDefault="005D5F27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D5F27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F27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F27" w:rsidRPr="00EE16BE" w:rsidRDefault="005D5F27" w:rsidP="005D5F2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 w:rsidRPr="00C940A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F27" w:rsidRPr="0002047F" w:rsidRDefault="0002047F" w:rsidP="005D5F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02047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registra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5F27" w:rsidRPr="00CB34C9" w:rsidRDefault="005D5F27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D5F27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F27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F27" w:rsidRPr="00EE16BE" w:rsidRDefault="005D5F27" w:rsidP="005D5F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13.21.2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F27" w:rsidRPr="0002047F" w:rsidRDefault="0002047F" w:rsidP="005D5F2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02047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Se verificó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5F27" w:rsidRPr="00CB34C9" w:rsidRDefault="005D5F27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D5F27" w:rsidRPr="00CB34C9" w:rsidTr="002A1051">
        <w:trPr>
          <w:trHeight w:val="1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F27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F27" w:rsidRPr="0002047F" w:rsidRDefault="0002047F" w:rsidP="005D5F2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204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F27" w:rsidRPr="0002047F" w:rsidRDefault="0002047F" w:rsidP="0002047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204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Se protege los cilindros de gases medicinales durante su transporte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5F27" w:rsidRPr="00CB34C9" w:rsidRDefault="005D5F27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27" w:rsidRPr="00CB34C9" w:rsidRDefault="005D5F27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2047F" w:rsidRPr="00CB34C9" w:rsidTr="002A1051">
        <w:trPr>
          <w:trHeight w:val="1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047F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047F" w:rsidRPr="0002047F" w:rsidRDefault="0002047F" w:rsidP="005D5F2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204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47F" w:rsidRPr="0002047F" w:rsidRDefault="0002047F" w:rsidP="0002047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204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Es el camión de distribución de un distribuidor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047F" w:rsidRPr="00CB34C9" w:rsidRDefault="0002047F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2047F" w:rsidRPr="00CB34C9" w:rsidTr="002A1051">
        <w:trPr>
          <w:trHeight w:val="16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047F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047F" w:rsidRPr="0002047F" w:rsidRDefault="0002047F" w:rsidP="005D5F2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204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13.23.1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47F" w:rsidRPr="00EE16BE" w:rsidRDefault="0002047F" w:rsidP="000204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Cumple con todas las especifica</w:t>
            </w:r>
            <w:r w:rsidRPr="0002047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ciones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2047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establecidas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047F" w:rsidRPr="00CB34C9" w:rsidRDefault="0002047F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7F" w:rsidRPr="00CB34C9" w:rsidRDefault="0002047F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2047F" w:rsidRPr="00CB34C9" w:rsidTr="002A1051">
        <w:trPr>
          <w:trHeight w:val="71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047F" w:rsidRPr="00BB0F64" w:rsidRDefault="00BB0F64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B0F64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OBSERVACIONES FINALES</w:t>
            </w:r>
          </w:p>
        </w:tc>
      </w:tr>
      <w:tr w:rsidR="00BB0F64" w:rsidRPr="00CB34C9" w:rsidTr="002A1051">
        <w:trPr>
          <w:trHeight w:val="402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F64" w:rsidRPr="00CB34C9" w:rsidRDefault="00BB0F64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0F64" w:rsidRPr="00CB34C9" w:rsidTr="002A1051">
        <w:trPr>
          <w:trHeight w:val="40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F64" w:rsidRPr="00CB34C9" w:rsidRDefault="00BB0F64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0F64" w:rsidRPr="00CB34C9" w:rsidTr="002A1051">
        <w:trPr>
          <w:trHeight w:val="401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F64" w:rsidRPr="00CB34C9" w:rsidRDefault="00BB0F64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0F64" w:rsidRPr="00CB34C9" w:rsidTr="002A1051">
        <w:trPr>
          <w:trHeight w:val="406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F64" w:rsidRPr="00CB34C9" w:rsidRDefault="00BB0F64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0F64" w:rsidRPr="00CB34C9" w:rsidTr="002A1051">
        <w:trPr>
          <w:trHeight w:val="39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F64" w:rsidRPr="00CB34C9" w:rsidRDefault="00BB0F64" w:rsidP="005D5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9C7A7F" w:rsidRDefault="009C7A7F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BB0F64" w:rsidRDefault="00BB0F64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BB0F64" w:rsidRDefault="00BB0F64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2A1051" w:rsidRDefault="002A1051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2A1051" w:rsidRDefault="002A1051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BB0F64" w:rsidRDefault="004B0704" w:rsidP="00BB0F64">
      <w:pPr>
        <w:tabs>
          <w:tab w:val="left" w:pos="5145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DOCUMENTACION</w:t>
      </w:r>
    </w:p>
    <w:p w:rsidR="00BB0F64" w:rsidRDefault="00BB0F64" w:rsidP="00BB0F64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BB0F64" w:rsidRPr="00CB34C9" w:rsidTr="002A1051">
        <w:trPr>
          <w:trHeight w:val="2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2A1051" w:rsidRPr="00CB34C9" w:rsidTr="002A1051">
        <w:trPr>
          <w:trHeight w:val="38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CB34C9" w:rsidRDefault="002A1051" w:rsidP="004B07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E83F1E" w:rsidRDefault="002A1051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14.1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1051" w:rsidRPr="00E83F1E" w:rsidRDefault="002A1051" w:rsidP="006A6AC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B07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documentos son parte del sistema de calidad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051" w:rsidRPr="00CB34C9" w:rsidRDefault="002A1051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A1051" w:rsidRPr="00CB34C9" w:rsidRDefault="002A105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B0704" w:rsidRPr="00CB34C9" w:rsidTr="002A1051">
        <w:trPr>
          <w:trHeight w:val="15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Pr="00CB34C9" w:rsidRDefault="004B070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704" w:rsidRPr="009C7A7F" w:rsidRDefault="004B0704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14.2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704" w:rsidRPr="004B0704" w:rsidRDefault="004B0704" w:rsidP="004B07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B07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documentos que se utilizan: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B0704" w:rsidRPr="00CB34C9" w:rsidTr="002A105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Pr="00CB34C9" w:rsidRDefault="004B070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704" w:rsidRPr="00E83F1E" w:rsidRDefault="004B0704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14.2.1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Pr="004B0704" w:rsidRDefault="004B0704" w:rsidP="004B070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Dan instrucciones precisas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B0704" w:rsidRPr="00CB34C9" w:rsidTr="002A1051">
        <w:trPr>
          <w:trHeight w:val="40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Default="004B070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704" w:rsidRPr="000A407C" w:rsidRDefault="004B0704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14.2.2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704" w:rsidRPr="000A407C" w:rsidRDefault="004B0704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B07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Informan sobre el desarrollo de las operaciones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3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Default="002A105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0A407C" w:rsidRDefault="002A1051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14.2.3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51" w:rsidRPr="000A407C" w:rsidRDefault="002A1051" w:rsidP="004B070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B07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Registran las actividades realizadas, fechas, nombres y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B07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firmas de responsabilidad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051" w:rsidRPr="00CB34C9" w:rsidRDefault="002A105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2A1051" w:rsidRPr="00CB34C9" w:rsidRDefault="002A105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B0704" w:rsidRPr="00CB34C9" w:rsidTr="002A1051">
        <w:trPr>
          <w:trHeight w:val="3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Default="004B070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704" w:rsidRPr="000A407C" w:rsidRDefault="004B0704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14.2.4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Pr="000A407C" w:rsidRDefault="004B0704" w:rsidP="004B070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No contienen enmiendas ni o</w:t>
            </w:r>
            <w:r w:rsidRPr="004B07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bservaciones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B0704" w:rsidRPr="00CB34C9" w:rsidTr="002A105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Default="004B070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704" w:rsidRDefault="004B0704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14.2.5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Pr="00EE16BE" w:rsidRDefault="004B0704" w:rsidP="006A6A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B07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Aseguran su reproducción sin riesgo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B0704" w:rsidRPr="00CB34C9" w:rsidTr="002A105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Default="004B070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704" w:rsidRDefault="004B0704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14.2.6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704" w:rsidRPr="00EE16BE" w:rsidRDefault="004B0704" w:rsidP="006A6A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B070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Están vigentes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704" w:rsidRPr="00CB34C9" w:rsidRDefault="004B070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44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CB34C9" w:rsidRDefault="002A105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E83F1E" w:rsidRDefault="002A1051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14.3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51" w:rsidRPr="00E83F1E" w:rsidRDefault="002A1051" w:rsidP="009406F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documentos del sistemas de calidad impresos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40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contienen: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051" w:rsidRPr="00CB34C9" w:rsidRDefault="002A105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2A1051" w:rsidRPr="00CB34C9" w:rsidRDefault="002A1051" w:rsidP="002A1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406FC" w:rsidRPr="00CB34C9" w:rsidTr="002A1051">
        <w:trPr>
          <w:trHeight w:val="25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9406FC" w:rsidRDefault="009406FC" w:rsidP="009406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C" w:rsidRPr="009406FC" w:rsidRDefault="009406FC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Original y copias controladas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406FC" w:rsidRPr="00CB34C9" w:rsidTr="002A1051">
        <w:trPr>
          <w:trHeight w:val="18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9406FC" w:rsidRDefault="009406FC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14.3.2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9406FC" w:rsidRDefault="009406FC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Los cilindros no son expuestos a temperaturas superiores a 52ºC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406FC" w:rsidRPr="00CB34C9" w:rsidTr="002A1051">
        <w:trPr>
          <w:trHeight w:val="37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E83F1E" w:rsidRDefault="009406FC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14.3.3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9406FC" w:rsidRDefault="009406FC" w:rsidP="006A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Formato y presentación de uso fácil, legible y vigente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406FC" w:rsidRPr="00CB34C9" w:rsidTr="002A1051">
        <w:trPr>
          <w:trHeight w:val="29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E83F1E" w:rsidRDefault="009406FC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14.3.4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0A407C" w:rsidRDefault="009406FC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Indicaciones claras, precisas, comprensibles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406FC" w:rsidRPr="00CB34C9" w:rsidTr="002A1051">
        <w:trPr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E83F1E" w:rsidRDefault="009406FC" w:rsidP="006A6AC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14.3.5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0A407C" w:rsidRDefault="009406FC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Registros con espacios suficientes y definidos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0F64" w:rsidRPr="00CB34C9" w:rsidTr="002A1051">
        <w:trPr>
          <w:trHeight w:val="5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F64" w:rsidRPr="00CB34C9" w:rsidRDefault="00BB0F64" w:rsidP="00940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</w:t>
            </w:r>
            <w:r w:rsidR="009406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F64" w:rsidRPr="00EE16BE" w:rsidRDefault="009406FC" w:rsidP="006A6AC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14.4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F64" w:rsidRPr="00EE16BE" w:rsidRDefault="009406FC" w:rsidP="009406F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evita la existencia de documentos de ediciones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40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anteriores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F64" w:rsidRPr="00CB34C9" w:rsidRDefault="00BB0F64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406FC" w:rsidRPr="00CB34C9" w:rsidTr="002A1051">
        <w:trPr>
          <w:trHeight w:val="21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9406FC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9406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9406FC" w:rsidRDefault="009406FC" w:rsidP="006A6AC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14.5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5911DE" w:rsidRDefault="005911DE" w:rsidP="005911D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911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un procedimiento para corrección de errores en registros y modificaciones: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406FC" w:rsidRPr="00CB34C9" w:rsidTr="002A1051">
        <w:trPr>
          <w:trHeight w:val="9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9406FC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9406FC" w:rsidRDefault="005911DE" w:rsidP="006A6AC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14.5.1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9406FC" w:rsidRDefault="005911DE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911D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 adecuado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406FC" w:rsidRPr="00CB34C9" w:rsidTr="002A1051">
        <w:trPr>
          <w:trHeight w:val="28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6FC" w:rsidRPr="009406FC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9406FC" w:rsidRDefault="005911DE" w:rsidP="006A6AC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14.5.2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FC" w:rsidRPr="009406FC" w:rsidRDefault="005911DE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911D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Se cumple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6FC" w:rsidRPr="00CB34C9" w:rsidRDefault="009406F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37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5911DE" w:rsidRDefault="002A1051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911D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142</w:t>
            </w:r>
          </w:p>
          <w:p w:rsidR="002A1051" w:rsidRPr="009406FC" w:rsidRDefault="002A1051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  <w:r w:rsidRPr="005911D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143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9406FC" w:rsidRDefault="002A1051" w:rsidP="005911D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lastRenderedPageBreak/>
              <w:t>14.6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5911DE" w:rsidRDefault="002A1051" w:rsidP="005911D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911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 dispone de los siguientes documentos: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051" w:rsidRPr="00CB34C9" w:rsidRDefault="002A1051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2A1051" w:rsidRPr="00CB34C9" w:rsidRDefault="002A1051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76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406FC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406FC" w:rsidRDefault="009C684F" w:rsidP="005911D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406FC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911D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Registros/aprobación de materia prima, insumos y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911D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material de empaque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5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406FC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406FC" w:rsidRDefault="009C684F" w:rsidP="005911DE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14.6.2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406FC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911D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Inspección de envases vacíos antes del 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7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406FC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406FC" w:rsidRDefault="009C684F" w:rsidP="005911D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406FC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Controles de producción y llenado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22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406FC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406FC" w:rsidRDefault="009C684F" w:rsidP="005911D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406FC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Análisis por lotes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940AC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Certificados de análisis por lotes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FFFFFF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12" w:space="0" w:color="FFFFFF" w:themeColor="background1"/>
              <w:right w:val="single" w:sz="4" w:space="0" w:color="000000"/>
            </w:tcBorders>
            <w:shd w:val="clear" w:color="auto" w:fill="auto"/>
            <w:vAlign w:val="bottom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84F" w:rsidRPr="00AF57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</w:tr>
      <w:tr w:rsidR="009C684F" w:rsidRPr="00CB34C9" w:rsidTr="002A1051">
        <w:trPr>
          <w:trHeight w:val="13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940AC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Calibración de equipos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2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940AC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Certificados de gases de calibración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12" w:space="0" w:color="FFFFFF" w:themeColor="background1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84F" w:rsidRPr="00E83F1E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Récord o historia de elaboración del lote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940AC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Aprobación o rechazo del lote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3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940AC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Cambios de productos en semitrailers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4F6171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Devolución de producto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5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14.6.12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Limpieza y mantenimiento de áreas/equipos/envases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14.7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9C684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documentos relacionados con la fabricación y el envase de un lote se archivan por un período igual a su fecha de vencimiento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4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940AC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4.8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9C684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 un récord de elaboración por cada lote producido y envasado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C940AC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14.8.1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C940AC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Es revisado por control de calidad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A1051" w:rsidRPr="00CB34C9" w:rsidTr="002A1051">
        <w:trPr>
          <w:trHeight w:val="2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Default="002A1051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1051" w:rsidRPr="0073252C" w:rsidRDefault="002A1051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14.9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51" w:rsidRPr="0073252C" w:rsidRDefault="002A1051" w:rsidP="009C684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Los procedimientos de operación / limpieza /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calibración y mantenimiento de equipos, incluye la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siguiente información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1051" w:rsidRPr="00CB34C9" w:rsidRDefault="002A1051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2A1051" w:rsidRPr="00CB34C9" w:rsidRDefault="002A1051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del equipo e instrumento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0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14.9.2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Planos esquemáticos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0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14.9.3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Instrucciones claras y precisas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0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14.9.4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9C68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Programa de verificación, calibración, mantenimiento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y limpieza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1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14.9.5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Validación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C684F" w:rsidRPr="00CB34C9" w:rsidTr="002A1051">
        <w:trPr>
          <w:trHeight w:val="11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14.10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4F" w:rsidRPr="009C684F" w:rsidRDefault="009C684F" w:rsidP="005911D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C68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Existen responsables por el archivo de documentos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4F" w:rsidRPr="00CB34C9" w:rsidRDefault="009C684F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911DE" w:rsidRPr="00CB34C9" w:rsidTr="002A1051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Default="00E1327C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Pr="00EE16BE" w:rsidRDefault="00E1327C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14.11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1DE" w:rsidRPr="00EE16BE" w:rsidRDefault="00E1327C" w:rsidP="005911D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Son adecuadas las medidas para la anulación de documentos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911DE" w:rsidRPr="00CB34C9" w:rsidRDefault="005911DE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911DE" w:rsidRPr="00CB34C9" w:rsidTr="002A1051">
        <w:trPr>
          <w:trHeight w:val="6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Default="00E1327C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Pr="00EE16BE" w:rsidRDefault="00E1327C" w:rsidP="00591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14.12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1DE" w:rsidRPr="00E1327C" w:rsidRDefault="00E1327C" w:rsidP="00E1327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E1327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Las informaciones manuscritas observadas son legibles e indelebles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911DE" w:rsidRPr="00CB34C9" w:rsidRDefault="005911DE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911DE" w:rsidRPr="00CB34C9" w:rsidTr="002A1051">
        <w:trPr>
          <w:trHeight w:val="71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Pr="00BB0F64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B0F64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lastRenderedPageBreak/>
              <w:t>OBSERVACIONES FINALES</w:t>
            </w:r>
          </w:p>
        </w:tc>
      </w:tr>
      <w:tr w:rsidR="005911DE" w:rsidRPr="00CB34C9" w:rsidTr="002A1051">
        <w:trPr>
          <w:trHeight w:val="402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911DE" w:rsidRPr="00CB34C9" w:rsidTr="002A1051">
        <w:trPr>
          <w:trHeight w:val="40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911DE" w:rsidRPr="00CB34C9" w:rsidTr="002A1051">
        <w:trPr>
          <w:trHeight w:val="401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911DE" w:rsidRPr="00CB34C9" w:rsidTr="002A1051">
        <w:trPr>
          <w:trHeight w:val="406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911DE" w:rsidRPr="00CB34C9" w:rsidTr="002A1051">
        <w:trPr>
          <w:trHeight w:val="39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1DE" w:rsidRPr="00CB34C9" w:rsidRDefault="005911DE" w:rsidP="00591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B0F64" w:rsidRDefault="00BB0F64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QUEJAS Y RECLAMOS</w:t>
      </w:r>
    </w:p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E1327C" w:rsidRPr="00CB34C9" w:rsidTr="00B67981">
        <w:trPr>
          <w:trHeight w:val="2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E1327C" w:rsidRPr="00CB34C9" w:rsidTr="00B67981">
        <w:trPr>
          <w:trHeight w:val="38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CB34C9" w:rsidRDefault="00E1327C" w:rsidP="00E1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E83F1E" w:rsidRDefault="00E1327C" w:rsidP="00E13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15.1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27C" w:rsidRPr="00E83F1E" w:rsidRDefault="00E1327C" w:rsidP="00E1327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132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Está designada una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persona o departamento </w:t>
            </w:r>
            <w:r w:rsidRPr="00E132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 de recibir/di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reccionar/gestionar y registrar </w:t>
            </w:r>
            <w:r w:rsidRPr="00E132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toda queja o reclamo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1327C" w:rsidRPr="00CB34C9" w:rsidTr="00B67981">
        <w:trPr>
          <w:trHeight w:val="1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9C7A7F" w:rsidRDefault="00E1327C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15.2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4B0704" w:rsidRDefault="00E1327C" w:rsidP="00E1327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132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Toda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queja y reclamo relacionada con </w:t>
            </w:r>
            <w:r w:rsidRPr="00E132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productos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defectuosos se examina y gestiona de acuerdo con </w:t>
            </w:r>
            <w:r w:rsidRPr="00E132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procedimientos escritos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1327C" w:rsidRPr="00CB34C9" w:rsidTr="00B67981">
        <w:trPr>
          <w:trHeight w:val="5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E83F1E" w:rsidRDefault="00E1327C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15.3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27C" w:rsidRPr="004B0704" w:rsidRDefault="00E1327C" w:rsidP="006A6A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E132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Cuenta con registros por cada reclamo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7C" w:rsidRPr="00CB34C9" w:rsidRDefault="00E1327C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7981" w:rsidRPr="00CB34C9" w:rsidTr="0046374B">
        <w:trPr>
          <w:trHeight w:val="40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981" w:rsidRDefault="00B6798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150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8C2EBD" w:rsidRDefault="00B67981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15.4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981" w:rsidRPr="008C2EBD" w:rsidRDefault="00B67981" w:rsidP="006A6AC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2E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registros de reclamos tienen la siguiente información: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B67981" w:rsidRPr="00CB34C9" w:rsidRDefault="00B6798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11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0A407C" w:rsidRDefault="004D10EB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15.4.1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0A407C" w:rsidRDefault="004D10EB" w:rsidP="004D10E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Naturaleza del reclamo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9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0A407C" w:rsidRDefault="004D10EB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15.4.2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0A407C" w:rsidRDefault="004D10EB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Nombre del producto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15.4.3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EE16BE" w:rsidRDefault="004D10EB" w:rsidP="006A6A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Procedencia del reclamo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15.4.4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4B0704" w:rsidRDefault="004D10EB" w:rsidP="006A6A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Resultados de la investigación efectuada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15.4.5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4B0704" w:rsidRDefault="004D10EB" w:rsidP="004D10E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Medidas adoptadas y acciones c</w:t>
            </w: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orrectivas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Default="004D10EB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15.4.6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EE16BE" w:rsidRDefault="004D10EB" w:rsidP="006A6A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44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E83F1E" w:rsidRDefault="004D10EB" w:rsidP="004D1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15.5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EB" w:rsidRPr="00E83F1E" w:rsidRDefault="004D10EB" w:rsidP="004D10E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gases medicinales objeto del reclamo son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D10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identificados y colocados en cuarentena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D10EB" w:rsidRPr="00CB34C9" w:rsidTr="00B67981">
        <w:trPr>
          <w:trHeight w:val="25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9406FC" w:rsidRDefault="004D10EB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5.1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EB" w:rsidRPr="004D10EB" w:rsidRDefault="004D10EB" w:rsidP="004D10E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En el registro del reclamo y en el récord de</w:t>
            </w:r>
          </w:p>
          <w:p w:rsidR="004D10EB" w:rsidRPr="009406FC" w:rsidRDefault="004D10EB" w:rsidP="004D10E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elaboración del lote se indica el destino del producto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D10EB" w:rsidRPr="00CB34C9" w:rsidTr="00B67981">
        <w:trPr>
          <w:trHeight w:val="18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E83F1E" w:rsidRDefault="004D10EB" w:rsidP="004D1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15.6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EB" w:rsidRPr="00E83F1E" w:rsidRDefault="004D10EB" w:rsidP="004D10E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un procedimiento para el retiro de producto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D10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del mercado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D10EB" w:rsidRPr="00CB34C9" w:rsidTr="00B67981">
        <w:trPr>
          <w:trHeight w:val="37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9406FC" w:rsidRDefault="004D10EB" w:rsidP="004D1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Pr="009406F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6.1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EB" w:rsidRPr="009406FC" w:rsidRDefault="004D10EB" w:rsidP="004D10E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En el procedimiento se establece que se debe informar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el retiro a la autoridad </w:t>
            </w:r>
            <w:r w:rsidR="0077447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sanitaria </w:t>
            </w:r>
            <w:r w:rsidRPr="004D10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de salud competente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D10EB" w:rsidRPr="00CB34C9" w:rsidTr="00B67981">
        <w:trPr>
          <w:trHeight w:val="2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E83F1E" w:rsidRDefault="004D10EB" w:rsidP="004D1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15.7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0EB" w:rsidRPr="00E83F1E" w:rsidRDefault="004D10EB" w:rsidP="004D10E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D10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registros de quejas y reclamos son revisados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4D10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periódicamente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EB" w:rsidRPr="00CB34C9" w:rsidRDefault="004D10EB" w:rsidP="004D1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1327C" w:rsidRPr="00CB34C9" w:rsidTr="00B67981">
        <w:trPr>
          <w:trHeight w:val="71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BB0F64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B0F64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OBSERVACIONES FINALES</w:t>
            </w:r>
          </w:p>
        </w:tc>
      </w:tr>
      <w:tr w:rsidR="00E1327C" w:rsidRPr="00CB34C9" w:rsidTr="00B67981">
        <w:trPr>
          <w:trHeight w:val="402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1327C" w:rsidRPr="00CB34C9" w:rsidTr="00B67981">
        <w:trPr>
          <w:trHeight w:val="40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1327C" w:rsidRPr="00CB34C9" w:rsidTr="00B67981">
        <w:trPr>
          <w:trHeight w:val="401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1327C" w:rsidRPr="00CB34C9" w:rsidTr="00B67981">
        <w:trPr>
          <w:trHeight w:val="406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1327C" w:rsidRPr="00CB34C9" w:rsidTr="00B67981">
        <w:trPr>
          <w:trHeight w:val="39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27C" w:rsidRPr="00CB34C9" w:rsidRDefault="00E1327C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E1327C" w:rsidRDefault="00E1327C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4D10EB" w:rsidRDefault="004D10EB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4D10EB" w:rsidRDefault="004D10EB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B67981" w:rsidRDefault="00B67981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07F5" w:rsidRDefault="003507F5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07F5" w:rsidRDefault="003507F5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B67981" w:rsidRDefault="00B67981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4D10EB" w:rsidRDefault="00B22522" w:rsidP="004D10EB">
      <w:pPr>
        <w:tabs>
          <w:tab w:val="left" w:pos="5145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AUDITORIAS DE CALIDAD</w:t>
      </w:r>
    </w:p>
    <w:p w:rsidR="004D10EB" w:rsidRDefault="004D10EB" w:rsidP="004D10EB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77"/>
        <w:gridCol w:w="3530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4D10EB" w:rsidRPr="00CB34C9" w:rsidTr="00B67981">
        <w:trPr>
          <w:trHeight w:val="2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lastRenderedPageBreak/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B22522" w:rsidRPr="00CB34C9" w:rsidTr="00B67981">
        <w:trPr>
          <w:trHeight w:val="38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E83F1E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16.1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2522" w:rsidRPr="00E83F1E" w:rsidRDefault="00B22522" w:rsidP="00B2252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 empresa cuenta con un equipo de auditoría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225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interna formado por personas calificadas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22522" w:rsidRPr="00CB34C9" w:rsidTr="00B67981">
        <w:trPr>
          <w:trHeight w:val="38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B22522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16.1.1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2522" w:rsidRPr="00B22522" w:rsidRDefault="00B22522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Conocen de buenas prácticas de fabricación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522" w:rsidRPr="00CB34C9" w:rsidTr="00B67981">
        <w:trPr>
          <w:trHeight w:val="15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9C7A7F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16.2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4B0704" w:rsidRDefault="00B22522" w:rsidP="006A6AC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 un plan de auditorías internas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22522" w:rsidRPr="00CB34C9" w:rsidTr="00B6798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Pr="00CB34C9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B22522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16.2</w:t>
            </w: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Pr="00B22522" w:rsidRDefault="00B22522" w:rsidP="00B2252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Existe un procedimiento escrito para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realizarlas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22522" w:rsidRPr="00CB34C9" w:rsidTr="00B67981">
        <w:trPr>
          <w:trHeight w:val="40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B22522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16.2.2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522" w:rsidRPr="00B22522" w:rsidRDefault="00B22522" w:rsidP="00B2252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Existe un plan de seguimiento que implemente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acciones correctivas y preventivas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522" w:rsidRPr="00CB34C9" w:rsidTr="00B67981">
        <w:trPr>
          <w:trHeight w:val="11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Default="00B22522" w:rsidP="00B22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9C7A7F" w:rsidRDefault="00B22522" w:rsidP="00B2252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16.3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Pr="004B0704" w:rsidRDefault="00B22522" w:rsidP="00B2252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informes de auditorías internas, que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225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incluyan: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B22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522" w:rsidRPr="00CB34C9" w:rsidTr="00B67981">
        <w:trPr>
          <w:trHeight w:val="9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Pr="000A407C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16.3.1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Pr="000A407C" w:rsidRDefault="00B22522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Resultados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522" w:rsidRPr="00CB34C9" w:rsidTr="00B6798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16.3.2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Pr="00EE16BE" w:rsidRDefault="00B22522" w:rsidP="006A6A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Conclusiones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2522" w:rsidRPr="00CB34C9" w:rsidTr="00B67981">
        <w:trPr>
          <w:trHeight w:val="5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522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16.3.3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522" w:rsidRPr="004B0704" w:rsidRDefault="00B22522" w:rsidP="006A6A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Medidas correctivas y preventivas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522" w:rsidRPr="00CB34C9" w:rsidRDefault="00B2252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5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Default="00B2252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B22522" w:rsidRDefault="00B22522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16.4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0EB" w:rsidRPr="00B22522" w:rsidRDefault="00B22522" w:rsidP="00B2252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225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 autoridad de salud ha realizado auditorías externas a la empresa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10EB" w:rsidRPr="00CB34C9" w:rsidRDefault="004D10EB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85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Default="006A6AC9" w:rsidP="006A6A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ÚLTIMA </w:t>
            </w:r>
          </w:p>
          <w:p w:rsidR="006A6AC9" w:rsidRPr="006A6AC9" w:rsidRDefault="006A6AC9" w:rsidP="006A6A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99060</wp:posOffset>
                      </wp:positionV>
                      <wp:extent cx="1508760" cy="0"/>
                      <wp:effectExtent l="0" t="0" r="34290" b="19050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923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15A66" id="Conector recto 5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5pt,7.8pt" to="205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AUDITORIA: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71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BB0F64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B0F64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OBSERVACIONES FINALES</w:t>
            </w:r>
          </w:p>
        </w:tc>
      </w:tr>
      <w:tr w:rsidR="004D10EB" w:rsidRPr="00CB34C9" w:rsidTr="00B67981">
        <w:trPr>
          <w:trHeight w:val="402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40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401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406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D10EB" w:rsidRPr="00CB34C9" w:rsidTr="00B67981">
        <w:trPr>
          <w:trHeight w:val="39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0EB" w:rsidRPr="00CB34C9" w:rsidRDefault="004D10EB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4D10EB" w:rsidRDefault="004D10EB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B67981" w:rsidRDefault="00B67981" w:rsidP="006A6AC9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6A6AC9" w:rsidRDefault="006A6AC9" w:rsidP="006A6AC9">
      <w:pPr>
        <w:tabs>
          <w:tab w:val="left" w:pos="5145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INFORMÁTICA</w:t>
      </w:r>
    </w:p>
    <w:p w:rsidR="006A6AC9" w:rsidRDefault="006A6AC9" w:rsidP="006A6AC9">
      <w:pPr>
        <w:tabs>
          <w:tab w:val="left" w:pos="5145"/>
        </w:tabs>
        <w:spacing w:after="0"/>
        <w:jc w:val="center"/>
        <w:rPr>
          <w:b/>
          <w:u w:val="single"/>
        </w:rPr>
      </w:pPr>
    </w:p>
    <w:tbl>
      <w:tblPr>
        <w:tblW w:w="991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931"/>
        <w:gridCol w:w="3376"/>
        <w:gridCol w:w="160"/>
        <w:gridCol w:w="433"/>
        <w:gridCol w:w="160"/>
        <w:gridCol w:w="407"/>
        <w:gridCol w:w="160"/>
        <w:gridCol w:w="425"/>
        <w:gridCol w:w="265"/>
        <w:gridCol w:w="549"/>
        <w:gridCol w:w="160"/>
        <w:gridCol w:w="2410"/>
      </w:tblGrid>
      <w:tr w:rsidR="006A6AC9" w:rsidRPr="00CB34C9" w:rsidTr="00B67981">
        <w:trPr>
          <w:trHeight w:val="2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BD2B7C">
              <w:rPr>
                <w:rFonts w:ascii="Calibri" w:eastAsia="Times New Roman" w:hAnsi="Calibri" w:cs="Times New Roman"/>
                <w:b/>
                <w:bCs/>
                <w:sz w:val="20"/>
                <w:lang w:eastAsia="es-ES"/>
              </w:rPr>
              <w:t>Art.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Punto a auditar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B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C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NA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b/>
                <w:bCs/>
                <w:lang w:eastAsia="es-ES"/>
              </w:rPr>
              <w:t>OBSERVACIONES</w:t>
            </w:r>
          </w:p>
        </w:tc>
      </w:tr>
      <w:tr w:rsidR="00B67981" w:rsidRPr="00CB34C9" w:rsidTr="0046374B">
        <w:trPr>
          <w:trHeight w:val="39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Default="00B6798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158</w:t>
            </w:r>
          </w:p>
          <w:p w:rsidR="00B67981" w:rsidRDefault="00B6798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159</w:t>
            </w:r>
          </w:p>
          <w:p w:rsidR="00B67981" w:rsidRPr="00CB34C9" w:rsidRDefault="00B6798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E83F1E" w:rsidRDefault="00B67981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507EB2" w:rsidRDefault="00B67981" w:rsidP="00507E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>Tiene computarizados los procesos de: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81" w:rsidRPr="00CB34C9" w:rsidRDefault="00B67981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67981" w:rsidRPr="00CB34C9" w:rsidRDefault="00B6798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15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 xml:space="preserve">Planeamiento de la producción 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A6AC9" w:rsidRPr="00CB34C9" w:rsidTr="00B67981">
        <w:trPr>
          <w:trHeight w:val="38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1.</w:t>
            </w: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 xml:space="preserve">Gestión de stocks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A6AC9" w:rsidRPr="00CB34C9" w:rsidTr="00B67981">
        <w:trPr>
          <w:trHeight w:val="39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 xml:space="preserve">Materias primas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39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 xml:space="preserve">Material de envase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40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 xml:space="preserve">Producto en proceso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39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 xml:space="preserve">Producto terminado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40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 xml:space="preserve">Distribución de producto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39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eastAsia="es-ES"/>
              </w:rPr>
              <w:t>12.1.2.5.1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sz w:val="20"/>
                <w:szCs w:val="20"/>
              </w:rPr>
              <w:t xml:space="preserve">Registran la cantidad enviada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39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eastAsia="es-ES"/>
              </w:rPr>
              <w:t>12.1.2.5.2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Registran el número de lote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24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Devoluciones/reclamos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A6AC9" w:rsidRPr="00CB34C9" w:rsidTr="00B67981">
        <w:trPr>
          <w:trHeight w:val="367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Producción 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A6AC9" w:rsidRPr="00CB34C9" w:rsidTr="00B67981">
        <w:trPr>
          <w:trHeight w:val="40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Historia del lote 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A6AC9" w:rsidRPr="00CB34C9" w:rsidTr="00B67981">
        <w:trPr>
          <w:trHeight w:val="39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Control de calidad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A6AC9" w:rsidRPr="00CB34C9" w:rsidTr="00B67981">
        <w:trPr>
          <w:trHeight w:val="40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12.1.2.10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507EB2" w:rsidRDefault="006A6AC9" w:rsidP="00507EB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Resultados de análisis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4C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7981" w:rsidRPr="00CB34C9" w:rsidTr="0046374B">
        <w:trPr>
          <w:trHeight w:val="60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981" w:rsidRPr="00CB34C9" w:rsidRDefault="00B6798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6A6AC9" w:rsidRDefault="00B67981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7981" w:rsidRPr="006A6AC9" w:rsidRDefault="00B67981" w:rsidP="006A6AC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Existen respaldos de toda la </w:t>
            </w:r>
            <w:r w:rsidRPr="006A6A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procesada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A6A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por computadora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B67981" w:rsidRPr="00CB34C9" w:rsidRDefault="00B6798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35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12.2.1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AC9" w:rsidRPr="006A6AC9" w:rsidRDefault="006A6AC9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Están convenientemente almacenados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29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Default="006A6AC9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12.2.2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AC9" w:rsidRPr="006A6AC9" w:rsidRDefault="006A6AC9" w:rsidP="006A6AC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La clave de acceso es conocida por personal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A6A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especializado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2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161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507EB2" w:rsidRDefault="00507EB2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AC9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Para los casos de emergencia, existe un plan de contingencia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2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507EB2" w:rsidRDefault="00507EB2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AC9" w:rsidRPr="00507EB2" w:rsidRDefault="00507EB2" w:rsidP="006A6AC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procedimiento establecido es seguro y confiable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A6AC9" w:rsidRPr="00CB34C9" w:rsidTr="00B67981">
        <w:trPr>
          <w:trHeight w:val="2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AC9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AC9" w:rsidRPr="00507EB2" w:rsidRDefault="00507EB2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AC9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La información que procesa se encuentra protegida del personal no autorizado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CB34C9" w:rsidRDefault="006A6AC9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67981" w:rsidRPr="00CB34C9" w:rsidTr="0046374B">
        <w:trPr>
          <w:trHeight w:val="40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981" w:rsidRDefault="00B6798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507EB2" w:rsidRDefault="00B67981" w:rsidP="006A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7981" w:rsidRPr="00507EB2" w:rsidRDefault="00B67981" w:rsidP="00507E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usuarios del sistema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B67981" w:rsidRPr="00CB34C9" w:rsidRDefault="00B67981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B67981">
        <w:trPr>
          <w:trHeight w:val="39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B2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507EB2" w:rsidRDefault="00507EB2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12.6.1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EB2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Ingresan con un código personal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B67981">
        <w:trPr>
          <w:trHeight w:val="29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B2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507EB2" w:rsidRDefault="00507EB2" w:rsidP="006A6AC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12.6.2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EB2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Tienen acceso solamente al área de su competencia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6A6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B67981">
        <w:trPr>
          <w:trHeight w:val="2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B2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507EB2" w:rsidRDefault="00507EB2" w:rsidP="00507E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EB2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 sistema está protegido contra fallas en la red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eléctrica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67981" w:rsidRPr="00CB34C9" w:rsidTr="0046374B">
        <w:trPr>
          <w:trHeight w:val="29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981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507EB2" w:rsidRDefault="00B67981" w:rsidP="00507E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7981" w:rsidRPr="00507EB2" w:rsidRDefault="00B67981" w:rsidP="00507E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Los programas de producción y entrega: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B67981">
        <w:trPr>
          <w:trHeight w:val="15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B2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507EB2" w:rsidRDefault="00507EB2" w:rsidP="00507E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12.8.1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EB2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Ingresan al sistema de informática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B67981">
        <w:trPr>
          <w:trHeight w:val="574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B2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507EB2" w:rsidRDefault="00507EB2" w:rsidP="00507E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12.8.2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EB2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Son comunicados mediante este sistema a los diferentes departamentos y personal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B67981">
        <w:trPr>
          <w:trHeight w:val="29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B2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507EB2" w:rsidRDefault="00507EB2" w:rsidP="00507E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12.8.3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EB2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Los cambios en los planes son comunicados a tiempo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8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B67981">
        <w:trPr>
          <w:trHeight w:val="2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B2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507EB2" w:rsidRDefault="00507EB2" w:rsidP="00507E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EB2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Inventarios y existencias están constantemente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actualizados</w:t>
            </w:r>
          </w:p>
        </w:tc>
        <w:tc>
          <w:tcPr>
            <w:tcW w:w="160" w:type="dxa"/>
            <w:tcBorders>
              <w:top w:val="single" w:sz="8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8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67981" w:rsidRPr="00CB34C9" w:rsidTr="0046374B">
        <w:trPr>
          <w:trHeight w:val="29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981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507EB2" w:rsidRDefault="00B67981" w:rsidP="00507E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12.10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7981" w:rsidRPr="00507EB2" w:rsidRDefault="00B67981" w:rsidP="00507E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7E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Existen suficientes y adecuados equipos e instalaciones para llevar a cabo los procesos computarizados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67981" w:rsidRPr="00CB34C9" w:rsidTr="0046374B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981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B67981" w:rsidRDefault="00B67981" w:rsidP="00507EB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12.10.1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7981" w:rsidRPr="00B67981" w:rsidRDefault="00B67981" w:rsidP="00507EB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6798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Están correctamente instalados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67981" w:rsidRPr="00CB34C9" w:rsidTr="0046374B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981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981" w:rsidRPr="00B67981" w:rsidRDefault="00B67981" w:rsidP="00507EB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12.10.2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7981" w:rsidRPr="00B67981" w:rsidRDefault="00B67981" w:rsidP="00507EB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B6798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ES"/>
              </w:rPr>
              <w:t>Cerca del sitio de uso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7981" w:rsidRPr="00CB34C9" w:rsidRDefault="00B67981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3507F5">
        <w:trPr>
          <w:trHeight w:val="691"/>
        </w:trPr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7EB2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EB2" w:rsidRDefault="00507EB2" w:rsidP="00507E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7EB2" w:rsidRPr="00507EB2" w:rsidRDefault="00507EB2" w:rsidP="00507E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3507F5">
        <w:trPr>
          <w:trHeight w:val="71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BB0F64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B0F64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OBSERVACIONES FINALES</w:t>
            </w:r>
          </w:p>
        </w:tc>
      </w:tr>
      <w:tr w:rsidR="00507EB2" w:rsidRPr="00CB34C9" w:rsidTr="003507F5">
        <w:trPr>
          <w:trHeight w:val="402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3507F5">
        <w:trPr>
          <w:trHeight w:val="40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3507F5">
        <w:trPr>
          <w:trHeight w:val="401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3507F5">
        <w:trPr>
          <w:trHeight w:val="406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7EB2" w:rsidRPr="00CB34C9" w:rsidTr="003507F5">
        <w:trPr>
          <w:trHeight w:val="398"/>
        </w:trPr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EB2" w:rsidRPr="00CB34C9" w:rsidRDefault="00507EB2" w:rsidP="00507E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6A6AC9" w:rsidRDefault="006A6AC9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3103" w:rsidRDefault="00353103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3103" w:rsidRDefault="00353103" w:rsidP="00D1217A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3103" w:rsidRDefault="00353103" w:rsidP="00353103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3103" w:rsidRDefault="00353103" w:rsidP="00353103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3103" w:rsidRDefault="00353103" w:rsidP="00353103">
      <w:pPr>
        <w:tabs>
          <w:tab w:val="left" w:pos="5145"/>
        </w:tabs>
        <w:spacing w:after="0"/>
        <w:jc w:val="center"/>
        <w:rPr>
          <w:b/>
          <w:u w:val="single"/>
        </w:rPr>
      </w:pPr>
    </w:p>
    <w:p w:rsidR="00353103" w:rsidRDefault="00353103" w:rsidP="00353103">
      <w:pPr>
        <w:tabs>
          <w:tab w:val="left" w:pos="5145"/>
        </w:tabs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132715</wp:posOffset>
                </wp:positionV>
                <wp:extent cx="2352675" cy="0"/>
                <wp:effectExtent l="0" t="0" r="2857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CAD9C" id="Conector recto 56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10.45pt" to="295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353103" w:rsidRDefault="00353103" w:rsidP="00353103">
      <w:pPr>
        <w:tabs>
          <w:tab w:val="left" w:pos="5145"/>
        </w:tabs>
        <w:spacing w:after="0"/>
        <w:jc w:val="center"/>
        <w:rPr>
          <w:b/>
        </w:rPr>
      </w:pPr>
      <w:r w:rsidRPr="00353103">
        <w:rPr>
          <w:b/>
        </w:rPr>
        <w:t>FIRMA DE DIRECTOR TÉCNICO</w:t>
      </w:r>
    </w:p>
    <w:p w:rsidR="001C09BD" w:rsidRDefault="001C09BD" w:rsidP="001C09BD">
      <w:pPr>
        <w:tabs>
          <w:tab w:val="left" w:pos="5145"/>
        </w:tabs>
        <w:spacing w:after="0"/>
        <w:ind w:left="708"/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7044691" wp14:editId="4A13E2E5">
                <wp:simplePos x="0" y="0"/>
                <wp:positionH relativeFrom="column">
                  <wp:posOffset>2453640</wp:posOffset>
                </wp:positionH>
                <wp:positionV relativeFrom="paragraph">
                  <wp:posOffset>159385</wp:posOffset>
                </wp:positionV>
                <wp:extent cx="2447925" cy="0"/>
                <wp:effectExtent l="0" t="0" r="28575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4B92A" id="Conector recto 62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12.55pt" to="385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>NOMBRE DEL DIRECTOR TÉCNICO:</w:t>
      </w:r>
    </w:p>
    <w:p w:rsidR="001C09BD" w:rsidRPr="00353103" w:rsidRDefault="001C09BD" w:rsidP="001C09BD">
      <w:pPr>
        <w:tabs>
          <w:tab w:val="left" w:pos="5145"/>
        </w:tabs>
        <w:spacing w:after="0"/>
        <w:ind w:left="708"/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D8832B0" wp14:editId="2D0D52B2">
                <wp:simplePos x="0" y="0"/>
                <wp:positionH relativeFrom="margin">
                  <wp:posOffset>1461770</wp:posOffset>
                </wp:positionH>
                <wp:positionV relativeFrom="paragraph">
                  <wp:posOffset>185420</wp:posOffset>
                </wp:positionV>
                <wp:extent cx="2447925" cy="0"/>
                <wp:effectExtent l="0" t="0" r="28575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1FA74" id="Conector recto 70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1pt,14.6pt" to="307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</w:rPr>
        <w:t>NRO. DE CÉDULA:</w:t>
      </w:r>
    </w:p>
    <w:sectPr w:rsidR="001C09BD" w:rsidRPr="00353103" w:rsidSect="00A8631E">
      <w:headerReference w:type="default" r:id="rId8"/>
      <w:footerReference w:type="default" r:id="rId9"/>
      <w:headerReference w:type="first" r:id="rId10"/>
      <w:pgSz w:w="11906" w:h="16838"/>
      <w:pgMar w:top="1843" w:right="1701" w:bottom="1135" w:left="1701" w:header="426" w:footer="2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F0" w:rsidRDefault="001B0FF0" w:rsidP="00F86FC5">
      <w:pPr>
        <w:spacing w:after="0" w:line="240" w:lineRule="auto"/>
      </w:pPr>
      <w:r>
        <w:separator/>
      </w:r>
    </w:p>
  </w:endnote>
  <w:endnote w:type="continuationSeparator" w:id="0">
    <w:p w:rsidR="001B0FF0" w:rsidRDefault="001B0FF0" w:rsidP="00F8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EF" w:rsidRDefault="00770DEF" w:rsidP="00A8631E">
    <w:pPr>
      <w:tabs>
        <w:tab w:val="center" w:pos="4252"/>
        <w:tab w:val="left" w:pos="6225"/>
        <w:tab w:val="right" w:pos="8504"/>
      </w:tabs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E1046F" wp14:editId="4D73F08A">
              <wp:simplePos x="0" y="0"/>
              <wp:positionH relativeFrom="column">
                <wp:posOffset>-489585</wp:posOffset>
              </wp:positionH>
              <wp:positionV relativeFrom="paragraph">
                <wp:posOffset>836295</wp:posOffset>
              </wp:positionV>
              <wp:extent cx="2327275" cy="314325"/>
              <wp:effectExtent l="0" t="0" r="0" b="9525"/>
              <wp:wrapNone/>
              <wp:docPr id="9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72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0DEF" w:rsidRPr="00AA5186" w:rsidRDefault="00AA5186" w:rsidP="00653A93">
                          <w:r>
                            <w:rPr>
                              <w:sz w:val="20"/>
                              <w:szCs w:val="20"/>
                            </w:rPr>
                            <w:t>GE-B.3.4.2-LF-01-10/V 1</w:t>
                          </w:r>
                          <w:r w:rsidR="00770DEF" w:rsidRPr="00AA5186">
                            <w:rPr>
                              <w:sz w:val="20"/>
                              <w:szCs w:val="20"/>
                            </w:rPr>
                            <w:t>.0/DIC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1046F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47" type="#_x0000_t202" style="position:absolute;margin-left:-38.55pt;margin-top:65.85pt;width:18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" fillcolor="white [3201]" stroked="f" strokeweight=".5pt">
              <v:textbox>
                <w:txbxContent>
                  <w:p w:rsidR="00770DEF" w:rsidRPr="00AA5186" w:rsidRDefault="00AA5186" w:rsidP="00653A93">
                    <w:r>
                      <w:rPr>
                        <w:sz w:val="20"/>
                        <w:szCs w:val="20"/>
                      </w:rPr>
                      <w:t>GE-B.3.4.2-LF-01-10</w:t>
                    </w:r>
                    <w:r>
                      <w:rPr>
                        <w:sz w:val="20"/>
                        <w:szCs w:val="20"/>
                      </w:rPr>
                      <w:t>/V 1</w:t>
                    </w:r>
                    <w:r w:rsidR="00770DEF" w:rsidRPr="00AA5186">
                      <w:rPr>
                        <w:sz w:val="20"/>
                        <w:szCs w:val="20"/>
                      </w:rPr>
                      <w:t>.0/DIC 2024</w:t>
                    </w:r>
                  </w:p>
                </w:txbxContent>
              </v:textbox>
            </v:shape>
          </w:pict>
        </mc:Fallback>
      </mc:AlternateContent>
    </w:r>
    <w:r w:rsidRPr="001536F7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895" behindDoc="0" locked="0" layoutInCell="1" allowOverlap="1" wp14:anchorId="6D9FD0B9" wp14:editId="271745E4">
              <wp:simplePos x="0" y="0"/>
              <wp:positionH relativeFrom="margin">
                <wp:align>center</wp:align>
              </wp:positionH>
              <wp:positionV relativeFrom="paragraph">
                <wp:posOffset>331470</wp:posOffset>
              </wp:positionV>
              <wp:extent cx="6515100" cy="476250"/>
              <wp:effectExtent l="0" t="0" r="0" b="0"/>
              <wp:wrapNone/>
              <wp:docPr id="60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151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0DEF" w:rsidRPr="00812F0B" w:rsidRDefault="00770DEF" w:rsidP="00A8631E">
                          <w:pPr>
                            <w:rPr>
                              <w:rFonts w:ascii="Cambria" w:hAnsi="Cambria"/>
                              <w:b/>
                              <w:i/>
                              <w:iCs/>
                              <w:color w:val="646367"/>
                              <w:sz w:val="14"/>
                              <w:szCs w:val="28"/>
                            </w:rPr>
                          </w:pPr>
                          <w:r w:rsidRPr="00812F0B">
                            <w:rPr>
                              <w:rFonts w:ascii="Cambria" w:hAnsi="Cambria"/>
                              <w:b/>
                              <w:i/>
                              <w:iCs/>
                              <w:color w:val="646367"/>
                              <w:sz w:val="14"/>
                              <w:szCs w:val="28"/>
                            </w:rPr>
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FD0B9" id="Cuadro de texto 7" o:spid="_x0000_s1048" type="#_x0000_t202" style="position:absolute;margin-left:0;margin-top:26.1pt;width:513pt;height:37.5pt;z-index:25166489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" filled="f" stroked="f">
              <v:path arrowok="t"/>
              <v:textbox>
                <w:txbxContent>
                  <w:p w:rsidR="00B24E5D" w:rsidRPr="00812F0B" w:rsidRDefault="00B24E5D" w:rsidP="00A8631E">
                    <w:pPr>
                      <w:rPr>
                        <w:rFonts w:ascii="Cambria" w:hAnsi="Cambria"/>
                        <w:b/>
                        <w:i/>
                        <w:iCs/>
                        <w:color w:val="646367"/>
                        <w:sz w:val="14"/>
                        <w:szCs w:val="28"/>
                      </w:rPr>
                    </w:pPr>
                    <w:r w:rsidRPr="00812F0B">
                      <w:rPr>
                        <w:rFonts w:ascii="Cambria" w:hAnsi="Cambria"/>
                        <w:b/>
                        <w:i/>
                        <w:iCs/>
                        <w:color w:val="646367"/>
                        <w:sz w:val="14"/>
                        <w:szCs w:val="28"/>
                      </w:rPr>
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1657622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14E8B">
          <w:rPr>
            <w:noProof/>
          </w:rPr>
          <w:t>56</w:t>
        </w:r>
        <w:r>
          <w:fldChar w:fldCharType="end"/>
        </w:r>
      </w:sdtContent>
    </w:sdt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F0" w:rsidRDefault="001B0FF0" w:rsidP="00F86FC5">
      <w:pPr>
        <w:spacing w:after="0" w:line="240" w:lineRule="auto"/>
      </w:pPr>
      <w:r>
        <w:separator/>
      </w:r>
    </w:p>
  </w:footnote>
  <w:footnote w:type="continuationSeparator" w:id="0">
    <w:p w:rsidR="001B0FF0" w:rsidRDefault="001B0FF0" w:rsidP="00F8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EF" w:rsidRDefault="00770DEF" w:rsidP="00A8631E">
    <w:pPr>
      <w:pStyle w:val="Encabezado"/>
      <w:jc w:val="center"/>
      <w:rPr>
        <w:rFonts w:ascii="Calibri" w:eastAsia="Times New Roman" w:hAnsi="Calibri" w:cs="Times New Roman"/>
        <w:b/>
        <w:bCs/>
        <w:sz w:val="18"/>
        <w:szCs w:val="18"/>
      </w:rPr>
    </w:pPr>
    <w:r w:rsidRPr="00183400">
      <w:rPr>
        <w:noProof/>
        <w:lang w:val="es-EC" w:eastAsia="es-EC"/>
      </w:rPr>
      <w:drawing>
        <wp:anchor distT="0" distB="0" distL="114300" distR="114300" simplePos="0" relativeHeight="251662847" behindDoc="1" locked="0" layoutInCell="1" allowOverlap="1" wp14:anchorId="51A9ED8A" wp14:editId="7F0A9C79">
          <wp:simplePos x="0" y="0"/>
          <wp:positionH relativeFrom="margin">
            <wp:align>center</wp:align>
          </wp:positionH>
          <wp:positionV relativeFrom="paragraph">
            <wp:posOffset>-52070</wp:posOffset>
          </wp:positionV>
          <wp:extent cx="7362190" cy="10677525"/>
          <wp:effectExtent l="0" t="0" r="0" b="9525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219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0DEF" w:rsidRDefault="00770DEF" w:rsidP="00A8631E">
    <w:pPr>
      <w:pStyle w:val="Encabezado"/>
      <w:jc w:val="center"/>
      <w:rPr>
        <w:rFonts w:ascii="Calibri" w:eastAsia="Times New Roman" w:hAnsi="Calibri" w:cs="Times New Roman"/>
        <w:b/>
        <w:bCs/>
        <w:sz w:val="18"/>
        <w:szCs w:val="18"/>
      </w:rPr>
    </w:pPr>
  </w:p>
  <w:p w:rsidR="00770DEF" w:rsidRDefault="00770DEF" w:rsidP="00A8631E">
    <w:pPr>
      <w:pStyle w:val="Encabezado"/>
      <w:jc w:val="center"/>
      <w:rPr>
        <w:rFonts w:ascii="Calibri" w:eastAsia="Times New Roman" w:hAnsi="Calibri" w:cs="Times New Roman"/>
        <w:b/>
        <w:bCs/>
        <w:sz w:val="18"/>
        <w:szCs w:val="18"/>
      </w:rPr>
    </w:pPr>
  </w:p>
  <w:p w:rsidR="00770DEF" w:rsidRDefault="00770DEF" w:rsidP="00A8631E">
    <w:pPr>
      <w:pStyle w:val="Encabezado"/>
      <w:jc w:val="center"/>
      <w:rPr>
        <w:rFonts w:ascii="Calibri" w:eastAsia="Times New Roman" w:hAnsi="Calibri" w:cs="Times New Roman"/>
        <w:b/>
        <w:bCs/>
        <w:sz w:val="18"/>
        <w:szCs w:val="18"/>
      </w:rPr>
    </w:pPr>
  </w:p>
  <w:p w:rsidR="00770DEF" w:rsidRDefault="00770DEF" w:rsidP="00A8631E">
    <w:pPr>
      <w:pStyle w:val="Encabezado"/>
      <w:jc w:val="center"/>
      <w:rPr>
        <w:rFonts w:ascii="Calibri" w:eastAsia="Times New Roman" w:hAnsi="Calibri" w:cs="Times New Roman"/>
        <w:b/>
        <w:bCs/>
        <w:sz w:val="18"/>
        <w:szCs w:val="18"/>
      </w:rPr>
    </w:pPr>
  </w:p>
  <w:p w:rsidR="00770DEF" w:rsidRDefault="00770DEF" w:rsidP="00A160AD">
    <w:pPr>
      <w:pStyle w:val="Encabezado"/>
      <w:jc w:val="right"/>
      <w:rPr>
        <w:rFonts w:ascii="Calibri" w:eastAsia="Times New Roman" w:hAnsi="Calibri" w:cs="Times New Roman"/>
        <w:b/>
        <w:bCs/>
        <w:sz w:val="18"/>
        <w:szCs w:val="18"/>
      </w:rPr>
    </w:pPr>
  </w:p>
  <w:p w:rsidR="00770DEF" w:rsidRDefault="00770DEF" w:rsidP="00A8631E">
    <w:pPr>
      <w:pStyle w:val="Encabezado"/>
      <w:jc w:val="center"/>
      <w:rPr>
        <w:rFonts w:ascii="Calibri" w:eastAsia="Times New Roman" w:hAnsi="Calibri" w:cs="Times New Roman"/>
        <w:b/>
        <w:bCs/>
        <w:sz w:val="18"/>
        <w:szCs w:val="18"/>
      </w:rPr>
    </w:pPr>
  </w:p>
  <w:p w:rsidR="00770DEF" w:rsidRPr="001536F7" w:rsidRDefault="00770DEF" w:rsidP="00A8631E">
    <w:pPr>
      <w:pStyle w:val="Encabezado"/>
      <w:jc w:val="center"/>
      <w:rPr>
        <w:rFonts w:ascii="Calibri" w:eastAsia="Times New Roman" w:hAnsi="Calibri" w:cs="Times New Roman"/>
        <w:b/>
        <w:bCs/>
        <w:sz w:val="18"/>
        <w:szCs w:val="18"/>
      </w:rPr>
    </w:pPr>
    <w:r w:rsidRPr="001536F7">
      <w:rPr>
        <w:rFonts w:ascii="Calibri" w:eastAsia="Times New Roman" w:hAnsi="Calibri" w:cs="Times New Roman"/>
        <w:b/>
        <w:bCs/>
        <w:sz w:val="18"/>
        <w:szCs w:val="18"/>
      </w:rPr>
      <w:t>ANEXO 1</w:t>
    </w:r>
    <w:r>
      <w:rPr>
        <w:rFonts w:ascii="Calibri" w:eastAsia="Times New Roman" w:hAnsi="Calibri" w:cs="Times New Roman"/>
        <w:b/>
        <w:bCs/>
        <w:sz w:val="18"/>
        <w:szCs w:val="18"/>
      </w:rPr>
      <w:t>5</w:t>
    </w:r>
  </w:p>
  <w:p w:rsidR="00770DEF" w:rsidRPr="001536F7" w:rsidRDefault="00770DEF" w:rsidP="00A8631E">
    <w:pPr>
      <w:pStyle w:val="Encabezado"/>
      <w:jc w:val="center"/>
      <w:rPr>
        <w:rFonts w:ascii="Calibri" w:eastAsia="Times New Roman" w:hAnsi="Calibri" w:cs="Times New Roman"/>
        <w:b/>
        <w:bCs/>
        <w:sz w:val="18"/>
        <w:szCs w:val="18"/>
      </w:rPr>
    </w:pPr>
    <w:r w:rsidRPr="00593AF8">
      <w:rPr>
        <w:rFonts w:ascii="Calibri" w:eastAsia="Times New Roman" w:hAnsi="Calibri" w:cs="Times New Roman"/>
        <w:b/>
        <w:bCs/>
        <w:sz w:val="18"/>
        <w:szCs w:val="18"/>
      </w:rPr>
      <w:t>GUÍA DE INSPECCIÓN DE BUENAS PRÁCTICAS DE FABRICACIÓN PARA INDUSTRIAS QUE PRODUCEN GASES MEDICINALES</w:t>
    </w:r>
  </w:p>
  <w:p w:rsidR="00770DEF" w:rsidRDefault="00770D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EF" w:rsidRDefault="00770DE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943" behindDoc="1" locked="0" layoutInCell="1" allowOverlap="1" wp14:anchorId="110A7C2C" wp14:editId="5A4A5A62">
          <wp:simplePos x="0" y="0"/>
          <wp:positionH relativeFrom="page">
            <wp:posOffset>33850</wp:posOffset>
          </wp:positionH>
          <wp:positionV relativeFrom="paragraph">
            <wp:posOffset>-211015</wp:posOffset>
          </wp:positionV>
          <wp:extent cx="7519670" cy="10628630"/>
          <wp:effectExtent l="0" t="0" r="5080" b="127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1062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4225"/>
    <w:multiLevelType w:val="multilevel"/>
    <w:tmpl w:val="697EA612"/>
    <w:lvl w:ilvl="0">
      <w:start w:val="1"/>
      <w:numFmt w:val="decimal"/>
      <w:pStyle w:val="Titulo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A8877D8"/>
    <w:multiLevelType w:val="hybridMultilevel"/>
    <w:tmpl w:val="C65420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67D27"/>
    <w:multiLevelType w:val="multilevel"/>
    <w:tmpl w:val="252681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none"/>
      <w:pStyle w:val="Subt2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153570"/>
    <w:multiLevelType w:val="multilevel"/>
    <w:tmpl w:val="63A2A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AA7E75"/>
    <w:multiLevelType w:val="hybridMultilevel"/>
    <w:tmpl w:val="C65420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C5"/>
    <w:rsid w:val="000012FD"/>
    <w:rsid w:val="0002047F"/>
    <w:rsid w:val="00032675"/>
    <w:rsid w:val="00076A3F"/>
    <w:rsid w:val="000908F4"/>
    <w:rsid w:val="000A1F8A"/>
    <w:rsid w:val="000A407C"/>
    <w:rsid w:val="000B4200"/>
    <w:rsid w:val="000C183E"/>
    <w:rsid w:val="0010030D"/>
    <w:rsid w:val="00106CC0"/>
    <w:rsid w:val="001600A5"/>
    <w:rsid w:val="00174BEE"/>
    <w:rsid w:val="00182495"/>
    <w:rsid w:val="00192B1F"/>
    <w:rsid w:val="001B0FF0"/>
    <w:rsid w:val="001B7529"/>
    <w:rsid w:val="001C09BD"/>
    <w:rsid w:val="001C7820"/>
    <w:rsid w:val="001D5BC2"/>
    <w:rsid w:val="002038D6"/>
    <w:rsid w:val="00205E24"/>
    <w:rsid w:val="00211353"/>
    <w:rsid w:val="002177C3"/>
    <w:rsid w:val="002376EA"/>
    <w:rsid w:val="002812C7"/>
    <w:rsid w:val="002A1051"/>
    <w:rsid w:val="00340982"/>
    <w:rsid w:val="003507F5"/>
    <w:rsid w:val="00353103"/>
    <w:rsid w:val="0037294C"/>
    <w:rsid w:val="003A5F81"/>
    <w:rsid w:val="003B6570"/>
    <w:rsid w:val="003D5023"/>
    <w:rsid w:val="004200C0"/>
    <w:rsid w:val="00426A91"/>
    <w:rsid w:val="004300F3"/>
    <w:rsid w:val="00432EBC"/>
    <w:rsid w:val="0046374B"/>
    <w:rsid w:val="00472BD3"/>
    <w:rsid w:val="004B0704"/>
    <w:rsid w:val="004D10EB"/>
    <w:rsid w:val="004D5C29"/>
    <w:rsid w:val="004F0888"/>
    <w:rsid w:val="004F6171"/>
    <w:rsid w:val="00507EB2"/>
    <w:rsid w:val="00516E90"/>
    <w:rsid w:val="00576668"/>
    <w:rsid w:val="00583290"/>
    <w:rsid w:val="005911DE"/>
    <w:rsid w:val="00593AF8"/>
    <w:rsid w:val="005C1284"/>
    <w:rsid w:val="005D5F27"/>
    <w:rsid w:val="005E7EAD"/>
    <w:rsid w:val="005F4255"/>
    <w:rsid w:val="00604258"/>
    <w:rsid w:val="00610A15"/>
    <w:rsid w:val="00611F08"/>
    <w:rsid w:val="0061208D"/>
    <w:rsid w:val="00614E8B"/>
    <w:rsid w:val="00614ECF"/>
    <w:rsid w:val="006168AB"/>
    <w:rsid w:val="00623F2B"/>
    <w:rsid w:val="00642EAE"/>
    <w:rsid w:val="00653A93"/>
    <w:rsid w:val="00675940"/>
    <w:rsid w:val="006A65B2"/>
    <w:rsid w:val="006A6AC9"/>
    <w:rsid w:val="006C7048"/>
    <w:rsid w:val="007035A6"/>
    <w:rsid w:val="0070688A"/>
    <w:rsid w:val="00714C04"/>
    <w:rsid w:val="00724411"/>
    <w:rsid w:val="0073252C"/>
    <w:rsid w:val="007437A0"/>
    <w:rsid w:val="00770DEF"/>
    <w:rsid w:val="00774475"/>
    <w:rsid w:val="007B4141"/>
    <w:rsid w:val="007C0476"/>
    <w:rsid w:val="007E2AFE"/>
    <w:rsid w:val="00805B6E"/>
    <w:rsid w:val="008065E7"/>
    <w:rsid w:val="008130CE"/>
    <w:rsid w:val="00852B3B"/>
    <w:rsid w:val="00884CD6"/>
    <w:rsid w:val="008877A2"/>
    <w:rsid w:val="008951C3"/>
    <w:rsid w:val="0089607E"/>
    <w:rsid w:val="0089635E"/>
    <w:rsid w:val="008A0EF3"/>
    <w:rsid w:val="008A5427"/>
    <w:rsid w:val="008C2EBD"/>
    <w:rsid w:val="008C6F55"/>
    <w:rsid w:val="008E000E"/>
    <w:rsid w:val="009233B0"/>
    <w:rsid w:val="00934B25"/>
    <w:rsid w:val="009406FC"/>
    <w:rsid w:val="00947F79"/>
    <w:rsid w:val="00956188"/>
    <w:rsid w:val="0096319A"/>
    <w:rsid w:val="009A1068"/>
    <w:rsid w:val="009C684F"/>
    <w:rsid w:val="009C7A7F"/>
    <w:rsid w:val="009F35CD"/>
    <w:rsid w:val="00A05B23"/>
    <w:rsid w:val="00A0635F"/>
    <w:rsid w:val="00A160AD"/>
    <w:rsid w:val="00A52CA2"/>
    <w:rsid w:val="00A73E6E"/>
    <w:rsid w:val="00A8631E"/>
    <w:rsid w:val="00AA5186"/>
    <w:rsid w:val="00AB413D"/>
    <w:rsid w:val="00AC5971"/>
    <w:rsid w:val="00AE0688"/>
    <w:rsid w:val="00AF13FD"/>
    <w:rsid w:val="00B22522"/>
    <w:rsid w:val="00B24E5D"/>
    <w:rsid w:val="00B67981"/>
    <w:rsid w:val="00B81677"/>
    <w:rsid w:val="00B90AA0"/>
    <w:rsid w:val="00B97BF6"/>
    <w:rsid w:val="00BB0F64"/>
    <w:rsid w:val="00BD1F8A"/>
    <w:rsid w:val="00BF508C"/>
    <w:rsid w:val="00C07DD7"/>
    <w:rsid w:val="00C16302"/>
    <w:rsid w:val="00C25025"/>
    <w:rsid w:val="00C70032"/>
    <w:rsid w:val="00C940AC"/>
    <w:rsid w:val="00CE1F25"/>
    <w:rsid w:val="00D1217A"/>
    <w:rsid w:val="00D34F17"/>
    <w:rsid w:val="00D72D2B"/>
    <w:rsid w:val="00D873F4"/>
    <w:rsid w:val="00DA789B"/>
    <w:rsid w:val="00DE113D"/>
    <w:rsid w:val="00E06194"/>
    <w:rsid w:val="00E108BF"/>
    <w:rsid w:val="00E1327C"/>
    <w:rsid w:val="00E44424"/>
    <w:rsid w:val="00E82442"/>
    <w:rsid w:val="00E83F1E"/>
    <w:rsid w:val="00E9131C"/>
    <w:rsid w:val="00EA100E"/>
    <w:rsid w:val="00EC0F1E"/>
    <w:rsid w:val="00EC2E16"/>
    <w:rsid w:val="00EC5B62"/>
    <w:rsid w:val="00ED3D66"/>
    <w:rsid w:val="00EE16BE"/>
    <w:rsid w:val="00EF1E8D"/>
    <w:rsid w:val="00EF5AC8"/>
    <w:rsid w:val="00F01E7D"/>
    <w:rsid w:val="00F1135C"/>
    <w:rsid w:val="00F71C5D"/>
    <w:rsid w:val="00F7619C"/>
    <w:rsid w:val="00F86FC5"/>
    <w:rsid w:val="00FA1B5B"/>
    <w:rsid w:val="00FA5F9A"/>
    <w:rsid w:val="00FC3683"/>
    <w:rsid w:val="00FC5CDE"/>
    <w:rsid w:val="00FC7AEE"/>
    <w:rsid w:val="00FD3D03"/>
    <w:rsid w:val="00FD708A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4E7FB5-5DFF-47BD-822B-9351488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C5"/>
  </w:style>
  <w:style w:type="paragraph" w:styleId="Ttulo1">
    <w:name w:val="heading 1"/>
    <w:basedOn w:val="Normal"/>
    <w:next w:val="Normal"/>
    <w:link w:val="Ttulo1Car"/>
    <w:uiPriority w:val="9"/>
    <w:qFormat/>
    <w:rsid w:val="00653A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20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20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F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FC5"/>
  </w:style>
  <w:style w:type="paragraph" w:styleId="Piedepgina">
    <w:name w:val="footer"/>
    <w:basedOn w:val="Normal"/>
    <w:link w:val="PiedepginaCar"/>
    <w:uiPriority w:val="99"/>
    <w:unhideWhenUsed/>
    <w:rsid w:val="00F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FC5"/>
  </w:style>
  <w:style w:type="character" w:customStyle="1" w:styleId="Ttulo1Car">
    <w:name w:val="Título 1 Car"/>
    <w:basedOn w:val="Fuentedeprrafopredeter"/>
    <w:link w:val="Ttulo1"/>
    <w:uiPriority w:val="9"/>
    <w:rsid w:val="00653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39"/>
    <w:rsid w:val="0007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6120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61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61208D"/>
    <w:rPr>
      <w:color w:val="0000FF"/>
      <w:u w:val="single"/>
    </w:rPr>
  </w:style>
  <w:style w:type="paragraph" w:customStyle="1" w:styleId="AUTOR-FECHA">
    <w:name w:val="AUTOR-FECHA"/>
    <w:basedOn w:val="Normal"/>
    <w:rsid w:val="0061208D"/>
    <w:pPr>
      <w:spacing w:after="0" w:line="240" w:lineRule="auto"/>
      <w:jc w:val="right"/>
    </w:pPr>
    <w:rPr>
      <w:rFonts w:ascii="Arial" w:eastAsia="Times New Roman" w:hAnsi="Arial" w:cs="Times New Roman"/>
      <w:b/>
      <w:i/>
      <w:color w:val="FFFFFF"/>
      <w:sz w:val="28"/>
      <w:szCs w:val="20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61208D"/>
    <w:pPr>
      <w:spacing w:after="100" w:line="240" w:lineRule="auto"/>
    </w:pPr>
    <w:rPr>
      <w:rFonts w:ascii="Calibri" w:eastAsia="Times New Roman" w:hAnsi="Calibri" w:cs="Times New Roman"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1208D"/>
    <w:pPr>
      <w:spacing w:after="100" w:line="240" w:lineRule="auto"/>
      <w:ind w:left="200"/>
    </w:pPr>
    <w:rPr>
      <w:rFonts w:ascii="Calibri" w:eastAsia="Times New Roman" w:hAnsi="Calibri" w:cs="Times New Roman"/>
      <w:szCs w:val="20"/>
      <w:lang w:val="es-ES_tradnl" w:eastAsia="es-ES"/>
    </w:rPr>
  </w:style>
  <w:style w:type="paragraph" w:customStyle="1" w:styleId="Titulo1">
    <w:name w:val="Titulo 1"/>
    <w:basedOn w:val="Ttulo1"/>
    <w:link w:val="Titulo1Car"/>
    <w:qFormat/>
    <w:rsid w:val="0061208D"/>
    <w:pPr>
      <w:numPr>
        <w:numId w:val="4"/>
      </w:numPr>
      <w:spacing w:before="0" w:line="276" w:lineRule="auto"/>
      <w:jc w:val="both"/>
    </w:pPr>
    <w:rPr>
      <w:rFonts w:ascii="Calibri" w:eastAsia="Times New Roman" w:hAnsi="Calibri" w:cs="Times New Roman"/>
      <w:color w:val="auto"/>
      <w:sz w:val="22"/>
      <w:szCs w:val="22"/>
      <w:lang w:val="x-none" w:eastAsia="en-US"/>
    </w:rPr>
  </w:style>
  <w:style w:type="character" w:customStyle="1" w:styleId="Titulo1Car">
    <w:name w:val="Titulo 1 Car"/>
    <w:link w:val="Titulo1"/>
    <w:rsid w:val="0061208D"/>
    <w:rPr>
      <w:rFonts w:ascii="Calibri" w:eastAsia="Times New Roman" w:hAnsi="Calibri" w:cs="Times New Roman"/>
      <w:b/>
      <w:bCs/>
      <w:lang w:val="x-none"/>
    </w:rPr>
  </w:style>
  <w:style w:type="paragraph" w:customStyle="1" w:styleId="Subt1">
    <w:name w:val="Subt 1"/>
    <w:basedOn w:val="Ttulo2"/>
    <w:link w:val="Subt1Car"/>
    <w:autoRedefine/>
    <w:qFormat/>
    <w:rsid w:val="0061208D"/>
    <w:pPr>
      <w:spacing w:line="240" w:lineRule="auto"/>
      <w:ind w:left="360"/>
    </w:pPr>
    <w:rPr>
      <w:rFonts w:ascii="Calibri" w:eastAsia="Calibri" w:hAnsi="Calibri" w:cs="Times New Roman"/>
      <w:color w:val="000000"/>
      <w:sz w:val="22"/>
      <w:lang w:val="es-EC" w:eastAsia="es-ES"/>
    </w:rPr>
  </w:style>
  <w:style w:type="character" w:customStyle="1" w:styleId="Subt1Car">
    <w:name w:val="Subt 1 Car"/>
    <w:link w:val="Subt1"/>
    <w:rsid w:val="0061208D"/>
    <w:rPr>
      <w:rFonts w:ascii="Calibri" w:eastAsia="Calibri" w:hAnsi="Calibri" w:cs="Times New Roman"/>
      <w:color w:val="000000"/>
      <w:szCs w:val="26"/>
      <w:lang w:val="es-EC" w:eastAsia="es-ES"/>
    </w:rPr>
  </w:style>
  <w:style w:type="paragraph" w:customStyle="1" w:styleId="Subt2">
    <w:name w:val="Subt2"/>
    <w:basedOn w:val="Subt1"/>
    <w:qFormat/>
    <w:rsid w:val="0061208D"/>
    <w:pPr>
      <w:numPr>
        <w:ilvl w:val="1"/>
        <w:numId w:val="5"/>
      </w:numPr>
      <w:tabs>
        <w:tab w:val="clear" w:pos="360"/>
      </w:tabs>
      <w:ind w:left="928" w:hanging="36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120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8A5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56</Pages>
  <Words>9808</Words>
  <Characters>53950</Characters>
  <Application>Microsoft Office Word</Application>
  <DocSecurity>0</DocSecurity>
  <Lines>449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Adriana Soriano</dc:creator>
  <cp:keywords/>
  <dc:description/>
  <cp:lastModifiedBy>Robson Castro</cp:lastModifiedBy>
  <cp:revision>11</cp:revision>
  <cp:lastPrinted>2025-01-07T19:42:00Z</cp:lastPrinted>
  <dcterms:created xsi:type="dcterms:W3CDTF">2024-11-06T20:24:00Z</dcterms:created>
  <dcterms:modified xsi:type="dcterms:W3CDTF">2025-01-07T19:42:00Z</dcterms:modified>
</cp:coreProperties>
</file>